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8288"/>
      </w:tblGrid>
      <w:tr w:rsidR="009635ED" w:rsidRPr="009635ED" w14:paraId="4E7FA06A" w14:textId="77777777" w:rsidTr="00794531">
        <w:trPr>
          <w:trHeight w:val="810"/>
        </w:trPr>
        <w:tc>
          <w:tcPr>
            <w:tcW w:w="1375" w:type="dxa"/>
            <w:shd w:val="clear" w:color="auto" w:fill="1B3C62"/>
            <w:vAlign w:val="center"/>
          </w:tcPr>
          <w:p w14:paraId="5E62ADC5" w14:textId="7F075446" w:rsidR="009635ED" w:rsidRPr="009635ED" w:rsidRDefault="009635ED" w:rsidP="00794531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eastAsiaTheme="minorHAnsi"/>
                <w:b/>
                <w:bCs/>
                <w:color w:val="FFFFFF" w:themeColor="background1"/>
                <w:sz w:val="40"/>
                <w:szCs w:val="40"/>
              </w:rPr>
            </w:pPr>
            <w:r w:rsidRPr="009635ED">
              <w:rPr>
                <w:rFonts w:asciiTheme="minorHAnsi" w:eastAsiaTheme="minorHAnsi"/>
                <w:b/>
                <w:bCs/>
                <w:color w:val="FFFFFF" w:themeColor="background1"/>
                <w:sz w:val="40"/>
                <w:szCs w:val="40"/>
              </w:rPr>
              <w:t>2026</w:t>
            </w:r>
          </w:p>
        </w:tc>
        <w:tc>
          <w:tcPr>
            <w:tcW w:w="8288" w:type="dxa"/>
            <w:shd w:val="clear" w:color="auto" w:fill="DADADA"/>
            <w:vAlign w:val="center"/>
          </w:tcPr>
          <w:p w14:paraId="0AB14A64" w14:textId="77777777" w:rsidR="009635ED" w:rsidRPr="009635ED" w:rsidRDefault="009635ED" w:rsidP="00794531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50" w:firstLine="200"/>
              <w:jc w:val="both"/>
              <w:rPr>
                <w:rFonts w:asciiTheme="minorHAnsi" w:eastAsiaTheme="minorHAnsi"/>
                <w:b/>
                <w:bCs/>
                <w:sz w:val="40"/>
                <w:szCs w:val="40"/>
              </w:rPr>
            </w:pPr>
            <w:r w:rsidRPr="009635ED">
              <w:rPr>
                <w:rFonts w:asciiTheme="minorHAnsi" w:eastAsiaTheme="minorHAnsi" w:hint="eastAsia"/>
                <w:b/>
                <w:bCs/>
                <w:sz w:val="40"/>
                <w:szCs w:val="40"/>
              </w:rPr>
              <w:t>지원신청서 작성 및 유의사항</w:t>
            </w:r>
          </w:p>
        </w:tc>
      </w:tr>
    </w:tbl>
    <w:p w14:paraId="68B00D97" w14:textId="77777777" w:rsidR="00974FEE" w:rsidRPr="009635ED" w:rsidRDefault="00974FEE" w:rsidP="009635ED">
      <w:pPr>
        <w:pStyle w:val="xl83"/>
        <w:spacing w:line="276" w:lineRule="auto"/>
        <w:rPr>
          <w:rFonts w:asciiTheme="minorHAnsi" w:eastAsiaTheme="minorHAnsi"/>
        </w:rPr>
      </w:pPr>
    </w:p>
    <w:p w14:paraId="450651D1" w14:textId="77777777" w:rsidR="00974FEE" w:rsidRPr="009635ED" w:rsidRDefault="00000000" w:rsidP="009635ED">
      <w:pPr>
        <w:pStyle w:val="xl83"/>
        <w:spacing w:line="276" w:lineRule="auto"/>
        <w:rPr>
          <w:rFonts w:asciiTheme="minorHAnsi" w:eastAsiaTheme="minorHAnsi"/>
        </w:rPr>
      </w:pPr>
      <w:r w:rsidRPr="009635ED">
        <w:rPr>
          <w:rFonts w:asciiTheme="minorHAnsi" w:eastAsiaTheme="minorHAnsi"/>
          <w:i/>
          <w:color w:val="0000FF"/>
        </w:rPr>
        <w:t>*해당 페이지는 삭제 후 제출</w:t>
      </w:r>
      <w:r w:rsidRPr="009635ED">
        <w:rPr>
          <w:rFonts w:asciiTheme="minorHAnsi" w:eastAsiaTheme="minorHAnsi"/>
          <w:i/>
          <w:color w:val="0000FF"/>
          <w:sz w:val="24"/>
        </w:rPr>
        <w:t xml:space="preserve">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18"/>
        <w:gridCol w:w="8107"/>
      </w:tblGrid>
      <w:tr w:rsidR="00974FEE" w:rsidRPr="009635ED" w14:paraId="293B3F97" w14:textId="77777777" w:rsidTr="00F4793A">
        <w:trPr>
          <w:trHeight w:val="47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E7D9159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23DD5AD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내용</w:t>
            </w:r>
          </w:p>
        </w:tc>
      </w:tr>
      <w:tr w:rsidR="00974FEE" w:rsidRPr="009635ED" w14:paraId="3DAD939F" w14:textId="77777777" w:rsidTr="00F4793A">
        <w:trPr>
          <w:trHeight w:val="199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03535A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신청방법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A1992F" w14:textId="77777777" w:rsidR="00974FEE" w:rsidRPr="009635ED" w:rsidRDefault="00000000" w:rsidP="009635ED">
            <w:pPr>
              <w:pStyle w:val="a3"/>
              <w:tabs>
                <w:tab w:val="left" w:pos="3968"/>
              </w:tabs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E-mail 접수 (</w:t>
            </w:r>
            <w:hyperlink r:id="rId7" w:history="1">
              <w:r w:rsidR="00974FEE" w:rsidRPr="009635ED">
                <w:rPr>
                  <w:rFonts w:asciiTheme="minorHAnsi" w:eastAsiaTheme="minorHAnsi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) 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※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방문 접수 및 우편접수 불가</w:t>
            </w:r>
          </w:p>
          <w:p w14:paraId="6D7E72B8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메일 발송 시 </w:t>
            </w:r>
            <w:r w:rsidRPr="009635ED">
              <w:rPr>
                <w:rFonts w:asciiTheme="minorHAnsi" w:eastAsiaTheme="minorHAnsi"/>
                <w:b/>
                <w:spacing w:val="7"/>
                <w:shd w:val="clear" w:color="auto" w:fill="auto"/>
              </w:rPr>
              <w:t>제목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과</w:t>
            </w:r>
            <w:r w:rsidRPr="009635ED">
              <w:rPr>
                <w:rFonts w:asciiTheme="minorHAnsi" w:eastAsiaTheme="minorHAnsi"/>
                <w:b/>
                <w:spacing w:val="7"/>
                <w:shd w:val="clear" w:color="auto" w:fill="auto"/>
              </w:rPr>
              <w:t xml:space="preserve"> 첨부파일명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에 지원 분야 및 단체명 표기</w:t>
            </w:r>
          </w:p>
          <w:tbl>
            <w:tblPr>
              <w:tblOverlap w:val="never"/>
              <w:tblW w:w="782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826"/>
            </w:tblGrid>
            <w:tr w:rsidR="00974FEE" w:rsidRPr="009635ED" w14:paraId="5B525218" w14:textId="77777777" w:rsidTr="00F4793A">
              <w:trPr>
                <w:trHeight w:val="527"/>
              </w:trPr>
              <w:tc>
                <w:tcPr>
                  <w:tcW w:w="7826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shd w:val="clear" w:color="auto" w:fill="F2F2F2"/>
                  <w:vAlign w:val="center"/>
                </w:tcPr>
                <w:p w14:paraId="2703E419" w14:textId="7ACF82AD" w:rsidR="00974FEE" w:rsidRPr="009635ED" w:rsidRDefault="00000000" w:rsidP="009635ED">
                  <w:pPr>
                    <w:pStyle w:val="a3"/>
                    <w:tabs>
                      <w:tab w:val="left" w:pos="3968"/>
                    </w:tabs>
                    <w:wordWrap/>
                    <w:spacing w:line="276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z w:val="18"/>
                      <w:shd w:val="clear" w:color="auto" w:fill="auto"/>
                    </w:rPr>
                    <w:t xml:space="preserve">메일제목 &amp; 파일명: </w:t>
                  </w:r>
                  <w:r w:rsidRPr="009635ED">
                    <w:rPr>
                      <w:rFonts w:asciiTheme="minorHAnsi" w:eastAsiaTheme="minorHAnsi"/>
                      <w:b/>
                      <w:spacing w:val="-5"/>
                      <w:sz w:val="18"/>
                      <w:shd w:val="clear" w:color="auto" w:fill="auto"/>
                    </w:rPr>
                    <w:t>스튜디오 활용형 VP 지원 사업</w:t>
                  </w:r>
                  <w:r w:rsidR="0029453C">
                    <w:rPr>
                      <w:rFonts w:asciiTheme="minorHAnsi" w:eastAsiaTheme="minorHAnsi" w:hint="eastAsia"/>
                      <w:b/>
                      <w:spacing w:val="-5"/>
                      <w:sz w:val="18"/>
                      <w:shd w:val="clear" w:color="auto" w:fill="auto"/>
                    </w:rPr>
                    <w:t>_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  <w:shd w:val="clear" w:color="auto" w:fill="auto"/>
                    </w:rPr>
                    <w:t>Seoul VP LAB</w:t>
                  </w:r>
                  <w:r w:rsidRPr="009635ED">
                    <w:rPr>
                      <w:rFonts w:asciiTheme="minorHAnsi" w:eastAsiaTheme="minorHAnsi"/>
                      <w:b/>
                      <w:sz w:val="18"/>
                      <w:shd w:val="clear" w:color="auto" w:fill="auto"/>
                    </w:rPr>
                    <w:t>_단체 또는 신청인명</w:t>
                  </w:r>
                </w:p>
              </w:tc>
            </w:tr>
          </w:tbl>
          <w:p w14:paraId="0D923951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예시) </w:t>
            </w:r>
            <w:r w:rsidRPr="009635ED">
              <w:rPr>
                <w:rFonts w:asciiTheme="minorHAnsi" w:eastAsiaTheme="minorHAnsi"/>
                <w:b/>
                <w:i/>
                <w:spacing w:val="-6"/>
                <w:shd w:val="clear" w:color="auto" w:fill="auto"/>
              </w:rPr>
              <w:t xml:space="preserve">스튜디오 활용형 VP 지원 사업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b/>
                <w:i/>
                <w:shd w:val="clear" w:color="auto" w:fill="auto"/>
              </w:rPr>
              <w:t>__홍길동</w:t>
            </w:r>
          </w:p>
        </w:tc>
      </w:tr>
      <w:tr w:rsidR="00974FEE" w:rsidRPr="009635ED" w14:paraId="30353C80" w14:textId="77777777" w:rsidTr="00F4793A">
        <w:trPr>
          <w:trHeight w:val="103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7050FA3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파일제출형식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35BA35" w14:textId="77777777" w:rsidR="00974FEE" w:rsidRPr="009635ED" w:rsidRDefault="00000000" w:rsidP="009635ED">
            <w:pPr>
              <w:pStyle w:val="a3"/>
              <w:spacing w:line="276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-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HWP 또는 docx 원본 파일 1부 + PDF 파일 1부</w:t>
            </w:r>
          </w:p>
        </w:tc>
      </w:tr>
      <w:tr w:rsidR="00974FEE" w:rsidRPr="009635ED" w14:paraId="200C01C8" w14:textId="77777777" w:rsidTr="00F4793A">
        <w:trPr>
          <w:trHeight w:val="120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55ECBA7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신청자 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76E48" w14:textId="77777777" w:rsidR="00974FEE" w:rsidRPr="009635ED" w:rsidRDefault="00000000" w:rsidP="009635ED">
            <w:pPr>
              <w:pStyle w:val="a3"/>
              <w:spacing w:line="276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개인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: 프로젝트의 </w:t>
            </w:r>
            <w:r w:rsidRPr="009635ED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총괄 책임자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(공고일 이후에 새로 발급한 </w:t>
            </w:r>
            <w:r w:rsidRPr="009635ED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주민등록등본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제출) </w:t>
            </w:r>
          </w:p>
          <w:p w14:paraId="380E84DE" w14:textId="77777777" w:rsidR="00974FEE" w:rsidRPr="009635ED" w:rsidRDefault="00000000" w:rsidP="009635ED">
            <w:pPr>
              <w:pStyle w:val="a3"/>
              <w:spacing w:line="276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단체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: 프로젝트의 </w:t>
            </w:r>
            <w:r w:rsidRPr="009635ED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총괄 책임업체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(</w:t>
            </w:r>
            <w:r w:rsidRPr="009635ED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고유번호증, 사업자등록증, 법인등록증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중 </w:t>
            </w:r>
            <w:proofErr w:type="spellStart"/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택</w:t>
            </w:r>
            <w:proofErr w:type="spellEnd"/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1)</w:t>
            </w:r>
          </w:p>
        </w:tc>
      </w:tr>
      <w:tr w:rsidR="00974FEE" w:rsidRPr="009635ED" w14:paraId="157AA2D0" w14:textId="77777777" w:rsidTr="00F4793A">
        <w:trPr>
          <w:trHeight w:val="358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7AD13ED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유의사항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E21C67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 신청자 구분(개인/단체)</w:t>
            </w:r>
            <w:proofErr w:type="spellStart"/>
            <w:r w:rsidRPr="009635ED">
              <w:rPr>
                <w:rFonts w:asciiTheme="minorHAnsi" w:eastAsiaTheme="minorHAnsi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hd w:val="clear" w:color="auto" w:fill="auto"/>
              </w:rPr>
              <w:t xml:space="preserve"> 맞게 제출 양식 작성바랍니다.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</w:p>
          <w:p w14:paraId="1E6862D4" w14:textId="3058DCFC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신청 지원서 및 링크 등 제출한 내용에 대해 반드시 확인하고 제출.</w:t>
            </w:r>
          </w:p>
          <w:p w14:paraId="25A41677" w14:textId="7DD9A485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  열리지 않는 링크나 파일은 심사에 </w:t>
            </w:r>
            <w:proofErr w:type="spellStart"/>
            <w:r w:rsidRPr="009635ED">
              <w:rPr>
                <w:rFonts w:asciiTheme="minorHAnsi" w:eastAsiaTheme="minorHAnsi"/>
                <w:shd w:val="clear" w:color="auto" w:fill="auto"/>
              </w:rPr>
              <w:t>미반영됩니다</w:t>
            </w:r>
            <w:proofErr w:type="spellEnd"/>
            <w:r w:rsidRPr="009635ED">
              <w:rPr>
                <w:rFonts w:asciiTheme="minorHAnsi" w:eastAsiaTheme="minorHAnsi"/>
                <w:shd w:val="clear" w:color="auto" w:fill="auto"/>
              </w:rPr>
              <w:t>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서류 제출 기한 이후 제출한 서류에 대해서는 인정하지 않으며,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 제출된 서류는 일체 반환하지 않습니다.</w:t>
            </w:r>
          </w:p>
          <w:p w14:paraId="22FE9698" w14:textId="77777777" w:rsidR="00974FEE" w:rsidRPr="009635ED" w:rsidRDefault="00974FEE" w:rsidP="009635ED">
            <w:pPr>
              <w:pStyle w:val="a3"/>
              <w:spacing w:line="276" w:lineRule="auto"/>
              <w:rPr>
                <w:rFonts w:asciiTheme="minorHAnsi" w:eastAsiaTheme="minorHAnsi"/>
                <w:spacing w:val="7"/>
                <w:shd w:val="clear" w:color="auto" w:fill="auto"/>
              </w:rPr>
            </w:pPr>
          </w:p>
          <w:p w14:paraId="1BE40403" w14:textId="21896E4A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신청하신 내용이 허위로 밝혀질 경우 심의에서 제외될 수 있으며,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  <w:t xml:space="preserve">  선정이 확정된 사업이라도 취소될 수 있습니다.</w:t>
            </w:r>
          </w:p>
        </w:tc>
      </w:tr>
      <w:tr w:rsidR="00974FEE" w:rsidRPr="009635ED" w14:paraId="095960AB" w14:textId="77777777" w:rsidTr="00F4793A">
        <w:trPr>
          <w:trHeight w:val="1042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CC4B020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문의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575B2" w14:textId="5C2269B1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남산XR스튜디오 ☎02-779-9877 / </w:t>
            </w:r>
            <w:hyperlink r:id="rId8" w:history="1">
              <w:r w:rsidR="00974FEE" w:rsidRPr="009635ED">
                <w:rPr>
                  <w:rFonts w:asciiTheme="minorHAnsi" w:eastAsiaTheme="minorHAnsi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</w:p>
          <w:p w14:paraId="26A0FEBD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※ 평일 10:00 – 18:00 (주말 및 공휴일 제외)</w:t>
            </w:r>
          </w:p>
        </w:tc>
      </w:tr>
    </w:tbl>
    <w:p w14:paraId="44DE48F4" w14:textId="77777777" w:rsidR="00974FEE" w:rsidRPr="009635ED" w:rsidRDefault="00974FEE">
      <w:pPr>
        <w:pStyle w:val="a3"/>
        <w:rPr>
          <w:rFonts w:asciiTheme="minorHAnsi" w:eastAsiaTheme="minorHAnsi"/>
          <w:shd w:val="clear" w:color="auto" w:fill="auto"/>
        </w:rPr>
      </w:pPr>
    </w:p>
    <w:p w14:paraId="1EA18166" w14:textId="77777777" w:rsidR="00974FEE" w:rsidRPr="009635ED" w:rsidRDefault="00974FEE">
      <w:pPr>
        <w:pStyle w:val="xl83"/>
        <w:spacing w:line="360" w:lineRule="auto"/>
        <w:rPr>
          <w:rFonts w:asciiTheme="minorHAnsi" w:eastAsiaTheme="minorHAnsi"/>
          <w:b/>
          <w:sz w:val="22"/>
        </w:rPr>
      </w:pPr>
    </w:p>
    <w:p w14:paraId="392EC1C6" w14:textId="77777777" w:rsidR="00974FEE" w:rsidRPr="009635ED" w:rsidRDefault="00974FEE" w:rsidP="00F4793A">
      <w:pPr>
        <w:pStyle w:val="xl83"/>
        <w:spacing w:line="360" w:lineRule="auto"/>
        <w:jc w:val="left"/>
        <w:rPr>
          <w:rFonts w:asciiTheme="minorHAnsi" w:eastAsiaTheme="minorHAnsi"/>
          <w:b/>
          <w:sz w:val="22"/>
        </w:rPr>
      </w:pPr>
    </w:p>
    <w:p w14:paraId="51CC91FC" w14:textId="77777777" w:rsidR="00974FEE" w:rsidRPr="009635ED" w:rsidRDefault="00000000">
      <w:pPr>
        <w:pStyle w:val="a3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-25"/>
        <w:tblOverlap w:val="never"/>
        <w:tblW w:w="271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481"/>
      </w:tblGrid>
      <w:tr w:rsidR="00B977DF" w:rsidRPr="002058A9" w14:paraId="0FB4D5CE" w14:textId="77777777" w:rsidTr="00794531">
        <w:trPr>
          <w:trHeight w:val="303"/>
        </w:trPr>
        <w:tc>
          <w:tcPr>
            <w:tcW w:w="1238" w:type="dxa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DEA909" w14:textId="77777777" w:rsidR="00B977DF" w:rsidRPr="00342C28" w:rsidRDefault="00B977DF" w:rsidP="00794531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21"/>
                <w:szCs w:val="22"/>
                <w:shd w:val="clear" w:color="auto" w:fill="auto"/>
              </w:rPr>
              <w:lastRenderedPageBreak/>
              <w:t>접수번호</w:t>
            </w:r>
          </w:p>
        </w:tc>
        <w:tc>
          <w:tcPr>
            <w:tcW w:w="1481" w:type="dxa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07A932" w14:textId="77777777" w:rsidR="00B977DF" w:rsidRPr="00342C28" w:rsidRDefault="00B977DF" w:rsidP="00794531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 xml:space="preserve">신청자는 </w:t>
            </w:r>
          </w:p>
          <w:p w14:paraId="6DF29E6E" w14:textId="77777777" w:rsidR="00B977DF" w:rsidRPr="00342C28" w:rsidRDefault="00B977DF" w:rsidP="00794531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>빈칸으로 제출</w:t>
            </w:r>
          </w:p>
        </w:tc>
      </w:tr>
    </w:tbl>
    <w:p w14:paraId="277AEC45" w14:textId="77777777" w:rsidR="00B977DF" w:rsidRPr="002058A9" w:rsidRDefault="00B977DF" w:rsidP="00B977DF">
      <w:pPr>
        <w:pStyle w:val="xl83"/>
        <w:jc w:val="left"/>
        <w:rPr>
          <w:rFonts w:asciiTheme="minorHAnsi" w:eastAsiaTheme="minorHAnsi"/>
        </w:rPr>
      </w:pPr>
      <w:r w:rsidRPr="002058A9">
        <w:rPr>
          <w:rFonts w:asciiTheme="minorHAnsi" w:eastAsiaTheme="minorHAnsi"/>
          <w:b/>
          <w:sz w:val="22"/>
        </w:rPr>
        <w:t xml:space="preserve"> [서식1]                                                       </w:t>
      </w:r>
    </w:p>
    <w:p w14:paraId="7DC22C2C" w14:textId="77777777" w:rsidR="00F4793A" w:rsidRPr="002058A9" w:rsidRDefault="00F4793A" w:rsidP="00F4793A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9054"/>
      </w:tblGrid>
      <w:tr w:rsidR="00F4793A" w14:paraId="05CE7F45" w14:textId="77777777" w:rsidTr="00F4793A">
        <w:trPr>
          <w:trHeight w:val="76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81FB" w14:textId="77777777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4689" w14:textId="1DAFEFDD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26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년 스튜디오 활용형 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VP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지원 사업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br/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&lt;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Seoul VP LAB&gt; 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공고</w:t>
            </w:r>
          </w:p>
          <w:p w14:paraId="49B6D321" w14:textId="0191A703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사업신청서</w:t>
            </w:r>
          </w:p>
        </w:tc>
      </w:tr>
    </w:tbl>
    <w:p w14:paraId="57267D70" w14:textId="516EB6F6" w:rsidR="00974FEE" w:rsidRPr="009635ED" w:rsidRDefault="00000000" w:rsidP="00B977DF">
      <w:pPr>
        <w:pStyle w:val="a3"/>
        <w:wordWrap/>
        <w:spacing w:line="408" w:lineRule="auto"/>
        <w:jc w:val="lef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hd w:val="clear" w:color="auto" w:fill="auto"/>
        </w:rPr>
        <w:t>[신청자 사전 확인 및 동의 사항]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6CD662E0" w14:textId="77777777">
        <w:trPr>
          <w:trHeight w:val="56"/>
        </w:trPr>
        <w:tc>
          <w:tcPr>
            <w:tcW w:w="9525" w:type="dxa"/>
            <w:tcBorders>
              <w:top w:val="single" w:sz="7" w:space="0" w:color="000000"/>
              <w:left w:val="single" w:sz="7" w:space="0" w:color="000000"/>
              <w:bottom w:val="none" w:sz="7" w:space="0" w:color="000000"/>
              <w:right w:val="single" w:sz="7" w:space="0" w:color="000000"/>
            </w:tcBorders>
            <w:vAlign w:val="center"/>
          </w:tcPr>
          <w:p w14:paraId="754CAD65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1. 지원 주체: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본 사업은 프로젝트 총괄 책임자(또는 업체)가 직접 신청해야 하며, 대리 신청이나 단순 대관 목적의 신청은 제한됩니다.</w:t>
            </w:r>
          </w:p>
          <w:p w14:paraId="19A4E45E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2. 비영리 원칙: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본 지원을 통한 결과물은 비상업적·창작 목적에 한하며, 수익 창출이나 영리 활동 목적의 프로젝트는 지원 대상에서 제외됩니다.</w:t>
            </w:r>
          </w:p>
          <w:p w14:paraId="65D9BA8B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3. 성실 이행: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선정 시 스튜디오 운영 규정을 준수하고, 촬영 종료 후 30일 이내에 결과 보고서를 성실히 제출할 것을 확약합니다.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다음과 같이 서울특별시 남산XR스튜디오에서 주관하는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 xml:space="preserve">「2026년 스튜디오 활용형 VP 지원 사업 </w:t>
            </w: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」</w:t>
            </w:r>
            <w:proofErr w:type="spellStart"/>
            <w:r w:rsidRPr="009635ED">
              <w:rPr>
                <w:rFonts w:asciiTheme="minorHAnsi" w:eastAsiaTheme="minorHAnsi"/>
                <w:b/>
                <w:spacing w:val="-2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b/>
                <w:spacing w:val="-2"/>
                <w:shd w:val="clear" w:color="auto" w:fill="auto"/>
              </w:rPr>
              <w:t xml:space="preserve"> 참여 신청합니다.</w:t>
            </w:r>
          </w:p>
        </w:tc>
      </w:tr>
      <w:tr w:rsidR="00974FEE" w:rsidRPr="009635ED" w14:paraId="57F0FAB3" w14:textId="77777777">
        <w:trPr>
          <w:trHeight w:val="1353"/>
        </w:trPr>
        <w:tc>
          <w:tcPr>
            <w:tcW w:w="9525" w:type="dxa"/>
            <w:tcBorders>
              <w:top w:val="non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C194B" w14:textId="77777777" w:rsidR="00974FEE" w:rsidRPr="009635ED" w:rsidRDefault="00000000" w:rsidP="00F4793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2026년    월     일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</w:p>
          <w:p w14:paraId="3A833E12" w14:textId="77777777" w:rsidR="00974FEE" w:rsidRPr="009635ED" w:rsidRDefault="00000000" w:rsidP="00F4793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신청인 : </w:t>
            </w:r>
            <w:r w:rsidRPr="009635ED">
              <w:rPr>
                <w:rFonts w:asciiTheme="minorHAnsi" w:eastAsiaTheme="minorHAnsi"/>
                <w:spacing w:val="-2"/>
                <w:u w:val="single"/>
                <w:shd w:val="clear" w:color="auto" w:fill="auto"/>
              </w:rPr>
              <w:t xml:space="preserve">                </w:t>
            </w: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 (인)</w:t>
            </w:r>
          </w:p>
        </w:tc>
      </w:tr>
    </w:tbl>
    <w:p w14:paraId="03FE5F6D" w14:textId="77777777" w:rsidR="00974FEE" w:rsidRPr="009635ED" w:rsidRDefault="00974FE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b/>
          <w:color w:val="FF0000"/>
          <w:sz w:val="16"/>
          <w:shd w:val="clear" w:color="auto" w:fill="auto"/>
        </w:rPr>
      </w:pPr>
    </w:p>
    <w:p w14:paraId="1F67D9B2" w14:textId="079CD745" w:rsidR="00974FEE" w:rsidRPr="009635ED" w:rsidRDefault="00000000" w:rsidP="00F4793A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6"/>
          <w:sz w:val="24"/>
          <w:shd w:val="clear" w:color="auto" w:fill="auto"/>
        </w:rPr>
        <w:t xml:space="preserve">1. 신청자 정보  </w:t>
      </w: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                               </w:t>
      </w: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*제출 시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기울임체는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전부 삭제하여 제출 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1264"/>
        <w:gridCol w:w="2831"/>
        <w:gridCol w:w="1811"/>
        <w:gridCol w:w="2923"/>
        <w:gridCol w:w="58"/>
      </w:tblGrid>
      <w:tr w:rsidR="00F4793A" w:rsidRPr="00342C28" w14:paraId="28926E7D" w14:textId="77777777" w:rsidTr="00794531">
        <w:trPr>
          <w:trHeight w:val="1545"/>
        </w:trPr>
        <w:tc>
          <w:tcPr>
            <w:tcW w:w="1960" w:type="dxa"/>
            <w:gridSpan w:val="2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9E20FE1" w14:textId="4B0C7D8E" w:rsidR="00F4793A" w:rsidRPr="00342C28" w:rsidRDefault="00F4793A" w:rsidP="00F4793A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신청분야</w:t>
            </w:r>
          </w:p>
        </w:tc>
        <w:tc>
          <w:tcPr>
            <w:tcW w:w="7623" w:type="dxa"/>
            <w:gridSpan w:val="4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736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4"/>
              <w:gridCol w:w="924"/>
              <w:gridCol w:w="923"/>
              <w:gridCol w:w="923"/>
              <w:gridCol w:w="923"/>
              <w:gridCol w:w="922"/>
              <w:gridCol w:w="915"/>
              <w:gridCol w:w="915"/>
            </w:tblGrid>
            <w:tr w:rsidR="00F4793A" w:rsidRPr="00342C28" w14:paraId="13B137F0" w14:textId="77777777" w:rsidTr="00794531">
              <w:trPr>
                <w:trHeight w:val="653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0880D1F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b/>
                      <w:color w:val="3057B9"/>
                      <w:spacing w:val="-1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문학</w:t>
                  </w: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E6C24B2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미술</w:t>
                  </w:r>
                </w:p>
                <w:p w14:paraId="35C8909D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사진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A60A99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음악</w:t>
                  </w:r>
                </w:p>
                <w:p w14:paraId="19577F98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국악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C6AD5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무용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CF54C4E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연극</w:t>
                  </w: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97D3AC7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영화</w:t>
                  </w:r>
                </w:p>
                <w:p w14:paraId="0444DA75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연예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07D7F23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만화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9834A3D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공연</w:t>
                  </w:r>
                </w:p>
                <w:p w14:paraId="4CC3EEE9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기타</w:t>
                  </w:r>
                </w:p>
              </w:tc>
            </w:tr>
            <w:tr w:rsidR="00F4793A" w:rsidRPr="00342C28" w14:paraId="3F845B0F" w14:textId="77777777" w:rsidTr="00794531">
              <w:trPr>
                <w:trHeight w:val="426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0BBBD1E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D52F3F4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2659921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EB05763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E1546F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150F91A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color w:val="1919FF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A714631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69EA748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14:paraId="53A6297C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-140" w:right="160"/>
              <w:jc w:val="righ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i/>
                <w:color w:val="0000FF"/>
                <w:sz w:val="16"/>
                <w:szCs w:val="16"/>
                <w:shd w:val="clear" w:color="auto" w:fill="auto"/>
              </w:rPr>
              <w:t xml:space="preserve">*해당 분야에 ○ 표기 </w:t>
            </w:r>
            <w:r w:rsidRPr="00342C28">
              <w:rPr>
                <w:rFonts w:asciiTheme="minorHAnsi" w:eastAsiaTheme="minorHAnsi"/>
                <w:i/>
                <w:color w:val="437FC1"/>
                <w:sz w:val="16"/>
                <w:szCs w:val="16"/>
                <w:shd w:val="clear" w:color="auto" w:fill="auto"/>
              </w:rPr>
              <w:t xml:space="preserve"> </w:t>
            </w:r>
          </w:p>
        </w:tc>
      </w:tr>
      <w:tr w:rsidR="00F4793A" w:rsidRPr="00342C28" w14:paraId="4D7E6F04" w14:textId="77777777" w:rsidTr="00794531">
        <w:trPr>
          <w:trHeight w:val="573"/>
        </w:trPr>
        <w:tc>
          <w:tcPr>
            <w:tcW w:w="1960" w:type="dxa"/>
            <w:gridSpan w:val="2"/>
            <w:tcBorders>
              <w:top w:val="single" w:sz="9" w:space="0" w:color="666666"/>
              <w:left w:val="single" w:sz="11" w:space="0" w:color="666666"/>
              <w:bottom w:val="single" w:sz="14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A56F3B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신청자 구분</w:t>
            </w:r>
          </w:p>
        </w:tc>
        <w:tc>
          <w:tcPr>
            <w:tcW w:w="7623" w:type="dxa"/>
            <w:gridSpan w:val="4"/>
            <w:tcBorders>
              <w:top w:val="single" w:sz="9" w:space="0" w:color="666666"/>
              <w:left w:val="single" w:sz="7" w:space="0" w:color="666666"/>
              <w:bottom w:val="single" w:sz="14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9A8D84B" w14:textId="0EF928BF" w:rsidR="00F4793A" w:rsidRPr="00342C2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개인 / 단체 중 해당사항 기입</w:t>
            </w:r>
          </w:p>
        </w:tc>
      </w:tr>
      <w:tr w:rsidR="00F4793A" w:rsidRPr="002E01D8" w14:paraId="292D9F4A" w14:textId="77777777" w:rsidTr="00794531">
        <w:trPr>
          <w:trHeight w:val="510"/>
        </w:trPr>
        <w:tc>
          <w:tcPr>
            <w:tcW w:w="696" w:type="dxa"/>
            <w:vMerge w:val="restart"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675C805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개인</w:t>
            </w:r>
          </w:p>
        </w:tc>
        <w:tc>
          <w:tcPr>
            <w:tcW w:w="1264" w:type="dxa"/>
            <w:tcBorders>
              <w:top w:val="single" w:sz="14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8719F1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성명</w:t>
            </w:r>
          </w:p>
        </w:tc>
        <w:tc>
          <w:tcPr>
            <w:tcW w:w="283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FB203F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개인일 경우 작성</w:t>
            </w:r>
          </w:p>
        </w:tc>
        <w:tc>
          <w:tcPr>
            <w:tcW w:w="181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10E7B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생년월일</w:t>
            </w:r>
          </w:p>
        </w:tc>
        <w:tc>
          <w:tcPr>
            <w:tcW w:w="2981" w:type="dxa"/>
            <w:gridSpan w:val="2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896B86A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20"/>
              <w:jc w:val="left"/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69E16B7C" w14:textId="77777777" w:rsidTr="00794531">
        <w:trPr>
          <w:trHeight w:val="510"/>
        </w:trPr>
        <w:tc>
          <w:tcPr>
            <w:tcW w:w="696" w:type="dxa"/>
            <w:vMerge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5644991F" w14:textId="77777777" w:rsidR="00F4793A" w:rsidRPr="00342C28" w:rsidRDefault="00F4793A" w:rsidP="00794531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0B31FC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D766F2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C950E3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4FCFBE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2AE57476" w14:textId="77777777" w:rsidTr="00794531">
        <w:trPr>
          <w:trHeight w:val="510"/>
        </w:trPr>
        <w:tc>
          <w:tcPr>
            <w:tcW w:w="696" w:type="dxa"/>
            <w:vMerge w:val="restart"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E56E7C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단체</w:t>
            </w:r>
          </w:p>
        </w:tc>
        <w:tc>
          <w:tcPr>
            <w:tcW w:w="126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CC36E2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단체명</w:t>
            </w:r>
          </w:p>
        </w:tc>
        <w:tc>
          <w:tcPr>
            <w:tcW w:w="283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062398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9"/>
                <w:sz w:val="18"/>
                <w:szCs w:val="18"/>
                <w:shd w:val="clear" w:color="auto" w:fill="auto"/>
              </w:rPr>
              <w:t>단체일 경우 작성</w:t>
            </w:r>
          </w:p>
        </w:tc>
        <w:tc>
          <w:tcPr>
            <w:tcW w:w="181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46613D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성명</w:t>
            </w:r>
          </w:p>
        </w:tc>
        <w:tc>
          <w:tcPr>
            <w:tcW w:w="2981" w:type="dxa"/>
            <w:gridSpan w:val="2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E0D2F8A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619F885B" w14:textId="77777777" w:rsidTr="00794531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3FB1969A" w14:textId="77777777" w:rsidR="00F4793A" w:rsidRPr="00342C28" w:rsidRDefault="00F4793A" w:rsidP="00794531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AEB7394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사업자</w:t>
            </w:r>
          </w:p>
          <w:p w14:paraId="55BDC23E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등록번호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D19751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pacing w:val="9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2A6F39D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연락처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DCAB2C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058A9" w14:paraId="7EE2D963" w14:textId="77777777" w:rsidTr="00794531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39"/>
        </w:trPr>
        <w:tc>
          <w:tcPr>
            <w:tcW w:w="9525" w:type="dxa"/>
            <w:gridSpan w:val="5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60678840" w14:textId="66680C8D" w:rsidR="00F4793A" w:rsidRPr="002058A9" w:rsidRDefault="00F4793A" w:rsidP="00794531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lastRenderedPageBreak/>
              <w:t xml:space="preserve">2. 신청자 </w:t>
            </w:r>
            <w:r w:rsidRPr="002E01D8">
              <w:rPr>
                <w:rFonts w:asciiTheme="minorHAnsi" w:eastAsiaTheme="minorHAnsi"/>
                <w:b/>
                <w:spacing w:val="-1"/>
                <w:sz w:val="24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t xml:space="preserve"> 정보 및 </w:t>
            </w:r>
            <w:r>
              <w:rPr>
                <w:rFonts w:asciiTheme="minorHAnsi" w:eastAsiaTheme="minorHAnsi" w:hint="eastAsia"/>
                <w:b/>
                <w:spacing w:val="-1"/>
                <w:sz w:val="24"/>
                <w:shd w:val="clear" w:color="auto" w:fill="auto"/>
              </w:rPr>
              <w:t>지원 목적</w:t>
            </w:r>
          </w:p>
        </w:tc>
      </w:tr>
    </w:tbl>
    <w:p w14:paraId="5FBAAF83" w14:textId="77777777" w:rsidR="00F4793A" w:rsidRPr="00342C28" w:rsidRDefault="00F4793A" w:rsidP="00F4793A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-10"/>
          <w:sz w:val="18"/>
          <w:szCs w:val="22"/>
          <w:shd w:val="clear" w:color="auto" w:fill="auto"/>
        </w:rPr>
        <w:t xml:space="preserve"> </w:t>
      </w: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*페이지 작성 후 파란색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  <w:gridCol w:w="58"/>
      </w:tblGrid>
      <w:tr w:rsidR="00F4793A" w:rsidRPr="002058A9" w14:paraId="57CF8E2A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3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EC1ADF" w14:textId="2F4AC612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2-1.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소개</w:t>
            </w:r>
          </w:p>
        </w:tc>
      </w:tr>
      <w:tr w:rsidR="00F4793A" w:rsidRPr="002058A9" w14:paraId="69357568" w14:textId="77777777" w:rsidTr="000F3163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08DC117" w14:textId="77777777" w:rsidR="00F4793A" w:rsidRPr="00D526DF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pacing w:val="-10"/>
                <w:sz w:val="18"/>
                <w:szCs w:val="22"/>
                <w:shd w:val="clear" w:color="auto" w:fill="auto"/>
              </w:rPr>
            </w:pPr>
          </w:p>
        </w:tc>
      </w:tr>
      <w:tr w:rsidR="00F4793A" w:rsidRPr="002058A9" w14:paraId="0C917B50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2E5FFC2" w14:textId="629D6DF0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2-2.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동기</w:t>
            </w:r>
          </w:p>
        </w:tc>
      </w:tr>
      <w:tr w:rsidR="00F4793A" w:rsidRPr="002058A9" w14:paraId="29EB6FAB" w14:textId="77777777" w:rsidTr="000F3163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346AA1" w14:textId="52B26050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i/>
                <w:color w:val="0000FF"/>
                <w:spacing w:val="-10"/>
                <w:sz w:val="18"/>
                <w:szCs w:val="22"/>
                <w:shd w:val="clear" w:color="auto" w:fill="auto"/>
              </w:rPr>
              <w:t>지원 사업 지원 동기 자유롭게 작성</w:t>
            </w:r>
          </w:p>
        </w:tc>
      </w:tr>
      <w:tr w:rsidR="00F4793A" w:rsidRPr="002058A9" w14:paraId="34B3474E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827AA0B" w14:textId="2AB2AFFC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2-3.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</w:t>
            </w:r>
            <w:r>
              <w:rPr>
                <w:rFonts w:asciiTheme="minorHAnsi" w:eastAsiaTheme="minorHAnsi" w:hint="eastAsia"/>
                <w:b/>
                <w:sz w:val="22"/>
                <w:shd w:val="clear" w:color="auto" w:fill="auto"/>
              </w:rPr>
              <w:t>목적 및 필요성</w:t>
            </w:r>
          </w:p>
        </w:tc>
      </w:tr>
      <w:tr w:rsidR="00F4793A" w:rsidRPr="002058A9" w14:paraId="4CEC6DEA" w14:textId="77777777" w:rsidTr="000F3163">
        <w:trPr>
          <w:trHeight w:val="2814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CC356F9" w14:textId="72AC20A6" w:rsidR="00F4793A" w:rsidRPr="002058A9" w:rsidRDefault="000F3163" w:rsidP="000F3163">
            <w:pPr>
              <w:pStyle w:val="a9"/>
              <w:spacing w:before="60" w:line="240" w:lineRule="auto"/>
              <w:ind w:right="39" w:firstLineChars="50" w:firstLine="90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>본 사업의 지원 목적 및 필요성을 자유롭게 작성</w:t>
            </w:r>
          </w:p>
        </w:tc>
      </w:tr>
      <w:tr w:rsidR="000F3163" w:rsidRPr="002058A9" w14:paraId="6138E51F" w14:textId="77777777" w:rsidTr="000F3163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39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5AA75A1D" w14:textId="4FE77824" w:rsidR="000F3163" w:rsidRPr="002058A9" w:rsidRDefault="000F3163" w:rsidP="00794531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lastRenderedPageBreak/>
              <w:t xml:space="preserve">3. 신청자 </w:t>
            </w:r>
            <w:r w:rsidRPr="002E01D8">
              <w:rPr>
                <w:rFonts w:asciiTheme="minorHAnsi" w:eastAsiaTheme="minorHAnsi"/>
                <w:b/>
                <w:spacing w:val="4"/>
                <w:sz w:val="24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t xml:space="preserve"> 작품 활동 이력 (포트폴리오)</w:t>
            </w:r>
          </w:p>
        </w:tc>
      </w:tr>
    </w:tbl>
    <w:p w14:paraId="5EBAC741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*작성 후 남은 페이지와 파란색 </w:t>
      </w:r>
      <w:proofErr w:type="spellStart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 삭제 후 제출</w:t>
      </w:r>
    </w:p>
    <w:p w14:paraId="3E7ADF28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*5개 작품 이내, 2페이지 이내 작성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04"/>
        <w:gridCol w:w="2288"/>
        <w:gridCol w:w="4597"/>
        <w:gridCol w:w="1892"/>
      </w:tblGrid>
      <w:tr w:rsidR="000F3163" w:rsidRPr="002058A9" w14:paraId="0C845EC8" w14:textId="77777777" w:rsidTr="00794531">
        <w:trPr>
          <w:trHeight w:val="801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CFD38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연번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F1CAC3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FC7EF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URL</w:t>
            </w: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ED72A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*URL접속 비밀번호</w:t>
            </w:r>
          </w:p>
          <w:p w14:paraId="60B14A83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8"/>
                <w:shd w:val="clear" w:color="auto" w:fill="auto"/>
              </w:rPr>
              <w:t>(없는 경우 생략)</w:t>
            </w:r>
          </w:p>
        </w:tc>
      </w:tr>
      <w:tr w:rsidR="000F3163" w:rsidRPr="002058A9" w14:paraId="2E77F028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D34D44E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C19045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C8A266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0AFC2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7FE47EF6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50AC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5BAF20B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75EB4121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BE7A3F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089491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DC4D609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353EE56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6D410BF4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2E7603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A724800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36868F83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374755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5C590FF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758681F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59F2CCD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46B18668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C62A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EA1F7F0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705C2180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37E23EB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4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934A392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373F088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1DF58BE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1981026B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7E195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59F40AE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57966025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54686FC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5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DB5294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9FE017B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08BA06E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12F62602" w14:textId="77777777" w:rsidTr="00794531">
        <w:trPr>
          <w:trHeight w:val="1207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3508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764D96F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</w:tbl>
    <w:p w14:paraId="081CD46D" w14:textId="77777777" w:rsidR="000F3163" w:rsidRPr="002058A9" w:rsidRDefault="000F3163" w:rsidP="000F3163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550E07D4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lastRenderedPageBreak/>
        <w:t xml:space="preserve">*URL 첨부를 권장하나, URL이 없는 경우 포스터,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리플릿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, 크레딧 등 작품 활동을 증명할 수 있는 자료 및 설명 첨부 (단순 서술 불가, 작품 활동 내용이 확인되어야 함)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0F3163" w:rsidRPr="002058A9" w14:paraId="766FE371" w14:textId="77777777" w:rsidTr="00794531">
        <w:trPr>
          <w:trHeight w:val="328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thinThickMediumGap" w:sz="11" w:space="0" w:color="000000"/>
              <w:right w:val="single" w:sz="7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4F2CA1" w14:textId="5F20CDD9" w:rsidR="000F3163" w:rsidRPr="002058A9" w:rsidRDefault="000F3163" w:rsidP="00794531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2"/>
                <w:sz w:val="22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2"/>
                <w:sz w:val="22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3"/>
                <w:sz w:val="22"/>
                <w:shd w:val="clear" w:color="auto" w:fill="auto"/>
              </w:rPr>
              <w:t>포트폴리오 증빙 자료</w:t>
            </w:r>
          </w:p>
        </w:tc>
      </w:tr>
      <w:tr w:rsidR="000F3163" w:rsidRPr="002058A9" w14:paraId="761D2F86" w14:textId="77777777" w:rsidTr="00794531">
        <w:trPr>
          <w:trHeight w:val="9133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7566C7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*URL 첨부 시 생략</w:t>
            </w:r>
          </w:p>
          <w:p w14:paraId="5BF4BC6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56EBB824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*최대 3페이지 이내</w:t>
            </w:r>
          </w:p>
          <w:p w14:paraId="2C04344A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*포스터, </w:t>
            </w:r>
            <w:proofErr w:type="spellStart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리플릿</w:t>
            </w:r>
            <w:proofErr w:type="spellEnd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등 작품 활동 증명이 가능한 자료 삽입</w:t>
            </w:r>
          </w:p>
          <w:p w14:paraId="3856D459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3057B9"/>
                <w:spacing w:val="12"/>
                <w:shd w:val="clear" w:color="auto" w:fill="auto"/>
              </w:rPr>
              <w:t xml:space="preserve"> </w:t>
            </w:r>
          </w:p>
        </w:tc>
      </w:tr>
      <w:tr w:rsidR="000F3163" w:rsidRPr="002058A9" w14:paraId="360D5A33" w14:textId="77777777" w:rsidTr="00794531">
        <w:trPr>
          <w:trHeight w:val="3526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B515AC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*해당 활동에 대한 간략한 설명</w:t>
            </w:r>
          </w:p>
        </w:tc>
      </w:tr>
    </w:tbl>
    <w:p w14:paraId="01DE9CCF" w14:textId="70A62583" w:rsidR="00974FEE" w:rsidRPr="009635ED" w:rsidRDefault="00000000" w:rsidP="004A4FBE">
      <w:pPr>
        <w:pStyle w:val="a3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hd w:val="clear" w:color="auto" w:fill="auto"/>
        </w:rPr>
        <w:br w:type="page"/>
      </w: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>[서식2]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46F15A3F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4327349" w14:textId="77777777" w:rsidR="00974FEE" w:rsidRPr="009635ED" w:rsidRDefault="00974FEE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E7D994E" w14:textId="77777777" w:rsidR="00974FEE" w:rsidRPr="00B977DF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>남산XR스튜디오 26년 스튜디오 활용형 VP 지원 사업</w:t>
            </w:r>
          </w:p>
          <w:p w14:paraId="236F1164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공고 </w:t>
            </w:r>
          </w:p>
          <w:p w14:paraId="76FAEAD0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2"/>
                <w:sz w:val="40"/>
                <w:shd w:val="clear" w:color="auto" w:fill="auto"/>
              </w:rPr>
              <w:t>[개인, 단체]제작기획서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130F2454" w14:textId="77777777" w:rsidR="00974FEE" w:rsidRPr="009635ED" w:rsidRDefault="00974FEE">
            <w:pPr>
              <w:pStyle w:val="a3"/>
              <w:wordWrap/>
              <w:spacing w:line="31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487D30C5" w14:textId="77777777" w:rsidR="00974FEE" w:rsidRPr="009635ED" w:rsidRDefault="00000000">
      <w:pPr>
        <w:pStyle w:val="a3"/>
        <w:wordWrap/>
        <w:ind w:left="-140" w:right="160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z w:val="18"/>
          <w:shd w:val="clear" w:color="auto" w:fill="auto"/>
        </w:rPr>
        <w:t>*</w:t>
      </w: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제출 시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기울임체는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전부 삭제하여 제출 </w:t>
      </w:r>
    </w:p>
    <w:p w14:paraId="05C4D76D" w14:textId="77777777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>1.</w:t>
      </w:r>
      <w:r w:rsidRPr="009635ED">
        <w:rPr>
          <w:rFonts w:asciiTheme="minorHAnsi" w:eastAsiaTheme="minorHAnsi"/>
          <w:b/>
          <w:spacing w:val="5"/>
          <w:sz w:val="24"/>
          <w:shd w:val="clear" w:color="auto" w:fill="auto"/>
        </w:rPr>
        <w:t xml:space="preserve"> 작품개요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2"/>
        <w:gridCol w:w="18"/>
        <w:gridCol w:w="3182"/>
        <w:gridCol w:w="2164"/>
        <w:gridCol w:w="2447"/>
      </w:tblGrid>
      <w:tr w:rsidR="00974FEE" w:rsidRPr="009635ED" w14:paraId="68AC0E53" w14:textId="77777777">
        <w:trPr>
          <w:trHeight w:val="528"/>
        </w:trPr>
        <w:tc>
          <w:tcPr>
            <w:tcW w:w="1791" w:type="dxa"/>
            <w:gridSpan w:val="2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892C9D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7793" w:type="dxa"/>
            <w:gridSpan w:val="3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8816FD6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3057B9"/>
                <w:spacing w:val="-6"/>
                <w:shd w:val="clear" w:color="auto" w:fill="auto"/>
              </w:rPr>
              <w:t xml:space="preserve">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4"/>
                <w:shd w:val="clear" w:color="auto" w:fill="auto"/>
              </w:rPr>
              <w:t>작품명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4"/>
                <w:shd w:val="clear" w:color="auto" w:fill="auto"/>
              </w:rPr>
              <w:t xml:space="preserve"> 또는 프로젝트명</w:t>
            </w:r>
          </w:p>
        </w:tc>
      </w:tr>
      <w:tr w:rsidR="00974FEE" w:rsidRPr="009635ED" w14:paraId="7FCD0132" w14:textId="77777777">
        <w:trPr>
          <w:trHeight w:val="528"/>
        </w:trPr>
        <w:tc>
          <w:tcPr>
            <w:tcW w:w="1791" w:type="dxa"/>
            <w:gridSpan w:val="2"/>
            <w:tcBorders>
              <w:top w:val="single" w:sz="7" w:space="0" w:color="666666"/>
              <w:left w:val="single" w:sz="11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AE7F17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작품 분야</w:t>
            </w:r>
          </w:p>
        </w:tc>
        <w:tc>
          <w:tcPr>
            <w:tcW w:w="3182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04E4F46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color w:val="0000FF"/>
                <w:spacing w:val="-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color w:val="0000FF"/>
                <w:spacing w:val="-6"/>
                <w:shd w:val="clear" w:color="auto" w:fill="auto"/>
              </w:rPr>
              <w:t>예술분야 기재</w:t>
            </w:r>
          </w:p>
        </w:tc>
        <w:tc>
          <w:tcPr>
            <w:tcW w:w="2164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419EE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제작 장르</w:t>
            </w:r>
          </w:p>
        </w:tc>
        <w:tc>
          <w:tcPr>
            <w:tcW w:w="2447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A38FB5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6"/>
                <w:shd w:val="clear" w:color="auto" w:fill="auto"/>
              </w:rPr>
              <w:t xml:space="preserve"> 뮤직비디오, 공연 등</w:t>
            </w:r>
          </w:p>
        </w:tc>
      </w:tr>
      <w:tr w:rsidR="00974FEE" w:rsidRPr="009635ED" w14:paraId="4A9216F5" w14:textId="77777777">
        <w:trPr>
          <w:trHeight w:val="560"/>
        </w:trPr>
        <w:tc>
          <w:tcPr>
            <w:tcW w:w="1791" w:type="dxa"/>
            <w:gridSpan w:val="2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B3D153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프로젝트 담당자</w:t>
            </w:r>
          </w:p>
        </w:tc>
        <w:tc>
          <w:tcPr>
            <w:tcW w:w="3182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724839" w14:textId="77777777" w:rsidR="00974FEE" w:rsidRPr="009635ED" w:rsidRDefault="00974FEE" w:rsidP="004A4FBE">
            <w:pPr>
              <w:pStyle w:val="a3"/>
              <w:wordWrap/>
              <w:spacing w:line="192" w:lineRule="auto"/>
              <w:ind w:left="80"/>
              <w:jc w:val="left"/>
              <w:rPr>
                <w:rFonts w:asciiTheme="minorHAnsi" w:eastAsiaTheme="minorHAnsi"/>
                <w:spacing w:val="-6"/>
                <w:shd w:val="clear" w:color="auto" w:fill="auto"/>
              </w:rPr>
            </w:pPr>
          </w:p>
        </w:tc>
        <w:tc>
          <w:tcPr>
            <w:tcW w:w="2164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A49A247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프로젝트 담당자 연락처</w:t>
            </w:r>
          </w:p>
        </w:tc>
        <w:tc>
          <w:tcPr>
            <w:tcW w:w="2447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E3431B" w14:textId="77777777" w:rsidR="00974FEE" w:rsidRPr="009635ED" w:rsidRDefault="00974FEE" w:rsidP="004A4FBE">
            <w:pPr>
              <w:pStyle w:val="a3"/>
              <w:wordWrap/>
              <w:spacing w:line="192" w:lineRule="auto"/>
              <w:ind w:left="100"/>
              <w:jc w:val="left"/>
              <w:rPr>
                <w:rFonts w:asciiTheme="minorHAnsi" w:eastAsiaTheme="minorHAnsi"/>
                <w:spacing w:val="-6"/>
                <w:shd w:val="clear" w:color="auto" w:fill="auto"/>
              </w:rPr>
            </w:pPr>
          </w:p>
        </w:tc>
      </w:tr>
      <w:tr w:rsidR="00974FEE" w:rsidRPr="009635ED" w14:paraId="544A84DA" w14:textId="77777777">
        <w:trPr>
          <w:trHeight w:val="560"/>
        </w:trPr>
        <w:tc>
          <w:tcPr>
            <w:tcW w:w="1791" w:type="dxa"/>
            <w:gridSpan w:val="2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1879F07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참여 인원</w:t>
            </w:r>
          </w:p>
        </w:tc>
        <w:tc>
          <w:tcPr>
            <w:tcW w:w="7793" w:type="dxa"/>
            <w:gridSpan w:val="3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ECAA35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8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6"/>
                <w:shd w:val="clear" w:color="auto" w:fill="auto"/>
              </w:rPr>
              <w:t>제작진: 00 명 / 출연진: 00명  (예상 인원수 작성)</w:t>
            </w:r>
          </w:p>
        </w:tc>
      </w:tr>
      <w:tr w:rsidR="00974FEE" w:rsidRPr="009635ED" w14:paraId="39DA46C4" w14:textId="77777777">
        <w:tblPrEx>
          <w:tblCellMar>
            <w:left w:w="102" w:type="dxa"/>
            <w:right w:w="102" w:type="dxa"/>
          </w:tblCellMar>
        </w:tblPrEx>
        <w:trPr>
          <w:trHeight w:val="564"/>
        </w:trPr>
        <w:tc>
          <w:tcPr>
            <w:tcW w:w="177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9D7719E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작품 내 VP 비중</w:t>
            </w:r>
          </w:p>
        </w:tc>
        <w:tc>
          <w:tcPr>
            <w:tcW w:w="7808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92E8CBE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spacing w:val="-3"/>
                <w:shd w:val="clear" w:color="auto" w:fill="auto"/>
              </w:rPr>
              <w:t>전체 100% 중 00% 비중 차지</w:t>
            </w:r>
          </w:p>
        </w:tc>
      </w:tr>
      <w:tr w:rsidR="00974FEE" w:rsidRPr="009635ED" w14:paraId="63BB9A86" w14:textId="77777777" w:rsidTr="004A4FBE">
        <w:tblPrEx>
          <w:tblCellMar>
            <w:left w:w="102" w:type="dxa"/>
            <w:right w:w="102" w:type="dxa"/>
          </w:tblCellMar>
        </w:tblPrEx>
        <w:trPr>
          <w:trHeight w:val="7588"/>
        </w:trPr>
        <w:tc>
          <w:tcPr>
            <w:tcW w:w="177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5D99CB5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주요 콘셉트</w:t>
            </w:r>
          </w:p>
          <w:p w14:paraId="085D7485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044BBE9A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및</w:t>
            </w:r>
          </w:p>
          <w:p w14:paraId="68DBDAD5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556702C2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구성안</w:t>
            </w:r>
          </w:p>
        </w:tc>
        <w:tc>
          <w:tcPr>
            <w:tcW w:w="7808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BE19D19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color w:val="0000FF"/>
                <w:sz w:val="18"/>
                <w:shd w:val="clear" w:color="auto" w:fill="auto"/>
              </w:rPr>
              <w:t>*</w:t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아래의 내용을 참고하여 자유롭게 기재</w:t>
            </w:r>
          </w:p>
          <w:p w14:paraId="4954B301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</w:pPr>
          </w:p>
          <w:p w14:paraId="2282AC95" w14:textId="77777777" w:rsidR="004A4FBE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- 콘텐츠의 핵심 콘셉트 및 이미지, 하이라이트(중요하다고 생각하고 있는 장면)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에</w:t>
            </w:r>
            <w:proofErr w:type="spellEnd"/>
          </w:p>
          <w:p w14:paraId="06A01A1E" w14:textId="03BDC6DD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대한 세부적인 설명 기재</w:t>
            </w:r>
          </w:p>
          <w:p w14:paraId="47169D55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-</w:t>
            </w:r>
            <w:r w:rsidRPr="009635ED">
              <w:rPr>
                <w:rFonts w:asciiTheme="minorHAnsi" w:eastAsiaTheme="minorHAnsi"/>
                <w:i/>
                <w:color w:val="0000FF"/>
                <w:spacing w:val="-5"/>
                <w:shd w:val="clear" w:color="auto" w:fill="auto"/>
              </w:rPr>
              <w:t xml:space="preserve"> 장면 순서 및 배경에 따른 내용 파악이 가능한 구성안 기재 </w:t>
            </w:r>
          </w:p>
          <w:p w14:paraId="499E94B4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- 필요 시 레퍼런스 이미지 등을 해당 페이지에 추가하여 작성 가능 </w:t>
            </w:r>
          </w:p>
        </w:tc>
      </w:tr>
    </w:tbl>
    <w:p w14:paraId="12E40C64" w14:textId="302CD3F3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lastRenderedPageBreak/>
        <w:t>2.</w:t>
      </w:r>
      <w:r w:rsidRPr="009635ED">
        <w:rPr>
          <w:rFonts w:asciiTheme="minorHAnsi" w:eastAsiaTheme="minorHAnsi"/>
          <w:b/>
          <w:spacing w:val="5"/>
          <w:sz w:val="24"/>
          <w:shd w:val="clear" w:color="auto" w:fill="auto"/>
        </w:rPr>
        <w:t xml:space="preserve"> VP 배경 지원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6"/>
        <w:gridCol w:w="1223"/>
        <w:gridCol w:w="1224"/>
      </w:tblGrid>
      <w:tr w:rsidR="00974FEE" w:rsidRPr="009635ED" w14:paraId="113CC3CE" w14:textId="77777777">
        <w:trPr>
          <w:trHeight w:val="794"/>
        </w:trPr>
        <w:tc>
          <w:tcPr>
            <w:tcW w:w="713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1BC10AC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2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①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남산XR스튜디오 보유 VP 배경 활용 유무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spacing w:val="-6"/>
                <w:shd w:val="clear" w:color="auto" w:fill="auto"/>
              </w:rPr>
              <w:t xml:space="preserve"> (개인 또는 단체가 직접 제작한 배경 활용 시 사전 기술 검토 필수)</w:t>
            </w:r>
          </w:p>
        </w:tc>
        <w:tc>
          <w:tcPr>
            <w:tcW w:w="1223" w:type="dxa"/>
            <w:tcBorders>
              <w:top w:val="single" w:sz="11" w:space="0" w:color="000000"/>
              <w:left w:val="single" w:sz="7" w:space="0" w:color="666666"/>
              <w:bottom w:val="single" w:sz="5" w:space="0" w:color="000000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D8871A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16"/>
                <w:shd w:val="clear" w:color="auto" w:fill="auto"/>
              </w:rPr>
              <w:t>O</w:t>
            </w:r>
          </w:p>
        </w:tc>
        <w:tc>
          <w:tcPr>
            <w:tcW w:w="1223" w:type="dxa"/>
            <w:tcBorders>
              <w:top w:val="single" w:sz="11" w:space="0" w:color="000000"/>
              <w:left w:val="single" w:sz="7" w:space="0" w:color="666666"/>
              <w:bottom w:val="single" w:sz="5" w:space="0" w:color="000000"/>
              <w:right w:val="single" w:sz="11" w:space="0" w:color="000000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C3CA83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16"/>
                <w:shd w:val="clear" w:color="auto" w:fill="auto"/>
              </w:rPr>
              <w:t>X</w:t>
            </w:r>
          </w:p>
        </w:tc>
      </w:tr>
      <w:tr w:rsidR="00974FEE" w:rsidRPr="009635ED" w14:paraId="7B125966" w14:textId="77777777">
        <w:trPr>
          <w:trHeight w:val="794"/>
        </w:trPr>
        <w:tc>
          <w:tcPr>
            <w:tcW w:w="7137" w:type="dxa"/>
            <w:tcBorders>
              <w:top w:val="single" w:sz="5" w:space="0" w:color="000000"/>
              <w:left w:val="single" w:sz="11" w:space="0" w:color="000000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3082DC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2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② 남산XR스튜디오 보유 배경 중 희망하는 배경 기재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shd w:val="clear" w:color="auto" w:fill="auto"/>
              </w:rPr>
              <w:t xml:space="preserve">(배경 리스트는 남산XR스튜디오 홈페이지 &gt; </w:t>
            </w:r>
            <w:proofErr w:type="spellStart"/>
            <w:r w:rsidRPr="009635ED">
              <w:rPr>
                <w:rFonts w:asciiTheme="minorHAnsi" w:eastAsiaTheme="minorHAnsi"/>
                <w:i/>
                <w:shd w:val="clear" w:color="auto" w:fill="auto"/>
              </w:rPr>
              <w:t>아카이빙</w:t>
            </w:r>
            <w:proofErr w:type="spellEnd"/>
            <w:r w:rsidRPr="009635ED">
              <w:rPr>
                <w:rFonts w:asciiTheme="minorHAnsi" w:eastAsiaTheme="minorHAnsi"/>
                <w:i/>
                <w:shd w:val="clear" w:color="auto" w:fill="auto"/>
              </w:rPr>
              <w:t xml:space="preserve"> &gt; VP배경 참고)</w:t>
            </w:r>
          </w:p>
        </w:tc>
        <w:tc>
          <w:tcPr>
            <w:tcW w:w="2447" w:type="dxa"/>
            <w:gridSpan w:val="2"/>
            <w:tcBorders>
              <w:top w:val="single" w:sz="5" w:space="0" w:color="000000"/>
              <w:left w:val="single" w:sz="7" w:space="0" w:color="666666"/>
              <w:bottom w:val="single" w:sz="11" w:space="0" w:color="666666"/>
              <w:right w:val="single" w:sz="11" w:space="0" w:color="000000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71927A2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>큐브시티</w:t>
            </w:r>
            <w:proofErr w:type="spellEnd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 xml:space="preserve">, </w:t>
            </w:r>
            <w:proofErr w:type="spellStart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>안타티카</w:t>
            </w:r>
            <w:proofErr w:type="spellEnd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 xml:space="preserve"> 협곡 등</w:t>
            </w:r>
          </w:p>
        </w:tc>
      </w:tr>
      <w:tr w:rsidR="00974FEE" w:rsidRPr="009635ED" w14:paraId="70F4E306" w14:textId="77777777">
        <w:trPr>
          <w:trHeight w:val="4507"/>
        </w:trPr>
        <w:tc>
          <w:tcPr>
            <w:tcW w:w="9583" w:type="dxa"/>
            <w:gridSpan w:val="3"/>
            <w:tcBorders>
              <w:top w:val="single" w:sz="11" w:space="0" w:color="666666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9FC9F4F" w14:textId="6A50C1F6" w:rsidR="00974FEE" w:rsidRDefault="00000000" w:rsidP="004A4FBE">
            <w:pPr>
              <w:pStyle w:val="a3"/>
              <w:wordWrap/>
              <w:spacing w:line="192" w:lineRule="auto"/>
              <w:ind w:left="20" w:firstLineChars="50" w:firstLine="100"/>
              <w:jc w:val="left"/>
              <w:rPr>
                <w:rFonts w:asciiTheme="minorHAnsi" w:eastAsiaTheme="minorHAnsi"/>
                <w:b/>
                <w:spacing w:val="-6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③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남산XR스튜디오 보유 VP 배경 활용 계획</w:t>
            </w:r>
            <w:r w:rsidR="004A4FBE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 xml:space="preserve"> </w:t>
            </w:r>
          </w:p>
          <w:p w14:paraId="052DB6C4" w14:textId="77777777" w:rsidR="002F15C8" w:rsidRPr="002F15C8" w:rsidRDefault="002F15C8" w:rsidP="004A4FBE">
            <w:pPr>
              <w:pStyle w:val="a3"/>
              <w:wordWrap/>
              <w:spacing w:line="192" w:lineRule="auto"/>
              <w:ind w:left="20" w:firstLineChars="50" w:firstLine="40"/>
              <w:jc w:val="left"/>
              <w:rPr>
                <w:rFonts w:asciiTheme="minorHAnsi" w:eastAsiaTheme="minorHAnsi"/>
                <w:sz w:val="8"/>
                <w:szCs w:val="13"/>
                <w:shd w:val="clear" w:color="auto" w:fill="auto"/>
              </w:rPr>
            </w:pPr>
          </w:p>
          <w:tbl>
            <w:tblPr>
              <w:tblOverlap w:val="never"/>
              <w:tblW w:w="949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23"/>
              <w:gridCol w:w="7274"/>
            </w:tblGrid>
            <w:tr w:rsidR="00974FEE" w:rsidRPr="009635ED" w14:paraId="649627F3" w14:textId="77777777" w:rsidTr="002F15C8">
              <w:trPr>
                <w:trHeight w:val="479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shd w:val="clear" w:color="auto" w:fill="E4E4E4"/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131E330A" w14:textId="7F6EBA42" w:rsidR="00974FEE" w:rsidRPr="009635ED" w:rsidRDefault="00000000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  <w:shd w:val="clear" w:color="auto" w:fill="auto"/>
                    </w:rPr>
                    <w:t xml:space="preserve"> VP 배경 이름</w:t>
                  </w: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shd w:val="clear" w:color="auto" w:fill="E4E4E4"/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0898AF9F" w14:textId="77777777" w:rsidR="00974FEE" w:rsidRPr="009635ED" w:rsidRDefault="00000000" w:rsidP="004A4FBE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4"/>
                      <w:shd w:val="clear" w:color="auto" w:fill="auto"/>
                    </w:rPr>
                    <w:t>장면 활용 계획</w:t>
                  </w:r>
                </w:p>
              </w:tc>
            </w:tr>
            <w:tr w:rsidR="00974FEE" w:rsidRPr="009635ED" w14:paraId="696FBBE5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6F87702A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39E6E1C3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  <w:tr w:rsidR="00974FEE" w:rsidRPr="009635ED" w14:paraId="2D53848B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7E883A05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4B26DF5B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  <w:tr w:rsidR="00974FEE" w:rsidRPr="009635ED" w14:paraId="73C7D7BC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7810A435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31786BAF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</w:tbl>
          <w:p w14:paraId="54AC4C38" w14:textId="77777777" w:rsidR="00974FEE" w:rsidRPr="009635ED" w:rsidRDefault="00974FEE" w:rsidP="004A4FBE">
            <w:pPr>
              <w:pStyle w:val="a3"/>
              <w:wordWrap/>
              <w:spacing w:line="192" w:lineRule="auto"/>
              <w:rPr>
                <w:rFonts w:asciiTheme="minorHAnsi" w:eastAsiaTheme="minorHAnsi"/>
                <w:shd w:val="clear" w:color="auto" w:fill="auto"/>
              </w:rPr>
            </w:pPr>
          </w:p>
        </w:tc>
      </w:tr>
    </w:tbl>
    <w:p w14:paraId="00EFAF7B" w14:textId="77777777" w:rsidR="004A4FBE" w:rsidRDefault="004A4FBE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b/>
          <w:spacing w:val="-12"/>
          <w:sz w:val="24"/>
          <w:shd w:val="clear" w:color="auto" w:fill="auto"/>
        </w:rPr>
      </w:pPr>
    </w:p>
    <w:p w14:paraId="7DB63F7B" w14:textId="0860B440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3. </w:t>
      </w:r>
      <w:proofErr w:type="spellStart"/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>버추얼</w:t>
      </w:r>
      <w:proofErr w:type="spellEnd"/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 프로덕션</w:t>
      </w:r>
      <w:r w:rsidRPr="009635ED">
        <w:rPr>
          <w:rFonts w:asciiTheme="minorHAnsi" w:eastAsiaTheme="minorHAnsi"/>
          <w:b/>
          <w:sz w:val="24"/>
          <w:shd w:val="clear" w:color="auto" w:fill="auto"/>
        </w:rPr>
        <w:t xml:space="preserve"> 활용의 필요성</w:t>
      </w:r>
    </w:p>
    <w:tbl>
      <w:tblPr>
        <w:tblOverlap w:val="never"/>
        <w:tblW w:w="953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33"/>
      </w:tblGrid>
      <w:tr w:rsidR="00974FEE" w:rsidRPr="009635ED" w14:paraId="2F897D7B" w14:textId="77777777" w:rsidTr="002F15C8">
        <w:trPr>
          <w:trHeight w:val="6327"/>
        </w:trPr>
        <w:tc>
          <w:tcPr>
            <w:tcW w:w="9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AE5DE0" w14:textId="77777777" w:rsidR="00974FEE" w:rsidRPr="009635ED" w:rsidRDefault="00000000" w:rsidP="002F15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가상 배경 활용 등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 제작 방식 특성과 관련하여, </w:t>
            </w:r>
          </w:p>
          <w:p w14:paraId="63542E85" w14:textId="77777777" w:rsidR="00974FEE" w:rsidRPr="009635ED" w:rsidRDefault="00000000" w:rsidP="002F15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제작하고자 하는 콘텐츠에 어떠한 방식으로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프로덕션을 활용 및 구현할 것인지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계획을 자유롭게 기재</w:t>
            </w:r>
          </w:p>
        </w:tc>
      </w:tr>
    </w:tbl>
    <w:p w14:paraId="2454C4B2" w14:textId="77647594" w:rsidR="002F15C8" w:rsidRPr="0081172B" w:rsidRDefault="002F15C8" w:rsidP="002F15C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lastRenderedPageBreak/>
        <w:t>4</w:t>
      </w:r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. 제작 일정 계획</w:t>
      </w:r>
    </w:p>
    <w:p w14:paraId="630A9D21" w14:textId="77777777" w:rsidR="002F15C8" w:rsidRPr="002058A9" w:rsidRDefault="002F15C8" w:rsidP="002F15C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pacing w:val="-5"/>
          <w:sz w:val="22"/>
          <w:shd w:val="clear" w:color="auto" w:fill="auto"/>
        </w:rPr>
        <w:t xml:space="preserve"> </w:t>
      </w:r>
      <w:r w:rsidRPr="0081172B">
        <w:rPr>
          <w:rFonts w:asciiTheme="minorHAnsi" w:eastAsiaTheme="minorHAnsi"/>
          <w:spacing w:val="-5"/>
          <w:sz w:val="21"/>
          <w:szCs w:val="22"/>
          <w:shd w:val="clear" w:color="auto" w:fill="auto"/>
        </w:rPr>
        <w:t xml:space="preserve">프로젝트 진행을 위한 진행 일정을 계획, 작성 </w:t>
      </w:r>
      <w:r w:rsidRPr="002058A9">
        <w:rPr>
          <w:rFonts w:asciiTheme="minorHAnsi" w:eastAsiaTheme="minorHAnsi"/>
          <w:spacing w:val="-4"/>
          <w:sz w:val="18"/>
          <w:shd w:val="clear" w:color="auto" w:fill="auto"/>
        </w:rPr>
        <w:t>(선정되었을 시, 해당 일정을 바탕으로 일정 협의 진행)</w:t>
      </w:r>
    </w:p>
    <w:tbl>
      <w:tblPr>
        <w:tblOverlap w:val="never"/>
        <w:tblW w:w="8978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822"/>
        <w:gridCol w:w="3037"/>
      </w:tblGrid>
      <w:tr w:rsidR="002F15C8" w:rsidRPr="002058A9" w14:paraId="1758E71C" w14:textId="77777777" w:rsidTr="002F15C8">
        <w:trPr>
          <w:trHeight w:val="766"/>
        </w:trPr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93AEB3C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진행사항 </w:t>
            </w:r>
          </w:p>
          <w:p w14:paraId="545F1405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*</w:t>
            </w:r>
            <w:proofErr w:type="spellStart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 xml:space="preserve"> 프로덕션 기본 일정 (약3달)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E8FD8A2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추진 일정 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F76B05E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비고</w:t>
            </w:r>
          </w:p>
        </w:tc>
      </w:tr>
      <w:tr w:rsidR="00F734AC" w:rsidRPr="002058A9" w14:paraId="50A2C6A0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48A6D24C" w14:textId="6766A7EE" w:rsidR="00F734AC" w:rsidRPr="002058A9" w:rsidRDefault="00F734AC" w:rsidP="00F734AC">
            <w:pPr>
              <w:pStyle w:val="a3"/>
              <w:numPr>
                <w:ilvl w:val="0"/>
                <w:numId w:val="9"/>
              </w:numPr>
              <w:wordWrap/>
              <w:spacing w:line="240" w:lineRule="auto"/>
              <w:ind w:left="240" w:hanging="24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기획</w:t>
            </w:r>
            <w:r>
              <w:rPr>
                <w:rFonts w:asciiTheme="minorHAnsi" w:eastAsiaTheme="minorHAnsi" w:hint="eastAsia"/>
                <w:b/>
                <w:shd w:val="clear" w:color="auto" w:fill="auto"/>
              </w:rPr>
              <w:t>&amp;촬영준비</w:t>
            </w:r>
          </w:p>
          <w:p w14:paraId="42DE7F22" w14:textId="77777777" w:rsidR="00F734AC" w:rsidRPr="002058A9" w:rsidRDefault="00F734AC" w:rsidP="00F734AC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C006CD" w14:textId="0EC4A9C5" w:rsidR="00F734AC" w:rsidRPr="002058A9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sz w:val="18"/>
                <w:shd w:val="clear" w:color="auto" w:fill="auto"/>
              </w:rPr>
              <w:t>-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D1E34E" w14:textId="1F8F940A" w:rsidR="00F734AC" w:rsidRPr="00F734AC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가능한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일정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작성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br/>
              <w:t>ex) 26. 0</w:t>
            </w:r>
            <w:r w:rsidR="00C35AFE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9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11. ~ 26. 0</w:t>
            </w:r>
            <w:r w:rsidR="00C35AFE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9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. </w:t>
            </w:r>
            <w:r w:rsidR="00B064B9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29.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09F258" w14:textId="77777777" w:rsidR="00F734AC" w:rsidRPr="00F734AC" w:rsidRDefault="00F734AC" w:rsidP="00F734AC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</w:p>
        </w:tc>
      </w:tr>
      <w:tr w:rsidR="00F734AC" w:rsidRPr="002058A9" w14:paraId="53A56F24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011EBDC2" w14:textId="23D14788" w:rsidR="00F734AC" w:rsidRPr="002058A9" w:rsidRDefault="00F734AC" w:rsidP="00F734AC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2</w:t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프로덕션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 </w:t>
            </w:r>
            <w:r>
              <w:rPr>
                <w:rFonts w:asciiTheme="minorHAnsi" w:eastAsiaTheme="minorHAnsi" w:hint="eastAsia"/>
                <w:b/>
                <w:shd w:val="clear" w:color="auto" w:fill="auto"/>
              </w:rPr>
              <w:t>사전 테스트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627985" w14:textId="66610197" w:rsidR="00F734AC" w:rsidRPr="002058A9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sz w:val="18"/>
                <w:shd w:val="clear" w:color="auto" w:fill="auto"/>
              </w:rPr>
              <w:t>2일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DCA614" w14:textId="4AA4EE8A" w:rsidR="00F734AC" w:rsidRPr="00F734AC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가능한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일정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C2C8A" w14:textId="34600637" w:rsidR="00F734AC" w:rsidRPr="00F734AC" w:rsidRDefault="00F734AC" w:rsidP="00F734AC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총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2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회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사전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테스트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</w:t>
            </w:r>
          </w:p>
        </w:tc>
      </w:tr>
      <w:tr w:rsidR="002F15C8" w:rsidRPr="002058A9" w14:paraId="1C3784C9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0CA59D16" w14:textId="7BF76F77" w:rsidR="002F15C8" w:rsidRPr="002058A9" w:rsidRDefault="00F734AC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3</w:t>
            </w:r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. </w:t>
            </w:r>
            <w:proofErr w:type="spellStart"/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>테크리허설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8819C7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51B765" w14:textId="77777777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557D6" w14:textId="77777777" w:rsidR="002F15C8" w:rsidRPr="0081172B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2F15C8" w:rsidRPr="002058A9" w14:paraId="4848B331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18EDD6E8" w14:textId="5A36B25E" w:rsidR="002F15C8" w:rsidRPr="002058A9" w:rsidRDefault="00F734AC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4</w:t>
            </w:r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>. 촬영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5A4B7C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0EBFA4" w14:textId="77777777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DAF07C" w14:textId="00768511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 xml:space="preserve">촬영은 </w:t>
            </w:r>
            <w:r w:rsidR="00C35AFE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>9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>월부터 진행 가능</w:t>
            </w:r>
          </w:p>
        </w:tc>
      </w:tr>
    </w:tbl>
    <w:p w14:paraId="311F5239" w14:textId="053438E1" w:rsidR="00974FEE" w:rsidRPr="009635ED" w:rsidRDefault="002F15C8" w:rsidP="002F15C8">
      <w:pPr>
        <w:pStyle w:val="a3"/>
        <w:spacing w:line="192" w:lineRule="auto"/>
        <w:rPr>
          <w:rFonts w:asciiTheme="minorHAnsi" w:eastAsiaTheme="minorHAnsi"/>
          <w:shd w:val="clear" w:color="auto" w:fill="auto"/>
        </w:rPr>
      </w:pPr>
      <w:r w:rsidRPr="002F15C8">
        <w:rPr>
          <w:rFonts w:asciiTheme="minorHAnsi" w:eastAsiaTheme="minorHAnsi"/>
          <w:color w:val="FF0000"/>
          <w:sz w:val="11"/>
          <w:szCs w:val="16"/>
          <w:shd w:val="clear" w:color="auto" w:fill="auto"/>
        </w:rPr>
        <w:br/>
      </w:r>
      <w:r w:rsidRPr="009635ED">
        <w:rPr>
          <w:rFonts w:asciiTheme="minorHAnsi" w:eastAsiaTheme="minorHAnsi"/>
          <w:color w:val="FF0000"/>
          <w:shd w:val="clear" w:color="auto" w:fill="auto"/>
        </w:rPr>
        <w:t>※ 최종 영상물은 2026년까지 제작 완료해야 하므로, 이를 고려하여 추진 일정을 작성해야 함</w:t>
      </w:r>
      <w:r w:rsidRPr="009635ED">
        <w:rPr>
          <w:rFonts w:asciiTheme="minorHAnsi" w:eastAsiaTheme="minorHAnsi"/>
          <w:shd w:val="clear" w:color="auto" w:fill="auto"/>
        </w:rPr>
        <w:br/>
      </w:r>
      <w:r w:rsidRPr="009635ED">
        <w:rPr>
          <w:rFonts w:asciiTheme="minorHAnsi" w:eastAsiaTheme="minorHAnsi"/>
          <w:color w:val="FF0000"/>
          <w:shd w:val="clear" w:color="auto" w:fill="auto"/>
        </w:rPr>
        <w:t>※ 주말 및 공휴일 제외한 영업일, 정규시간 내 진행 가능</w:t>
      </w:r>
      <w:r w:rsidRPr="009635ED">
        <w:rPr>
          <w:rFonts w:asciiTheme="minorHAnsi" w:eastAsiaTheme="minorHAnsi"/>
          <w:shd w:val="clear" w:color="auto" w:fill="auto"/>
        </w:rPr>
        <w:br w:type="page"/>
      </w:r>
    </w:p>
    <w:p w14:paraId="1462E239" w14:textId="77777777" w:rsidR="002F15C8" w:rsidRPr="002058A9" w:rsidRDefault="002F15C8" w:rsidP="002F15C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F15C8" w:rsidRPr="002058A9" w14:paraId="3C655340" w14:textId="77777777" w:rsidTr="00794531">
        <w:trPr>
          <w:trHeight w:val="43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08D6B97" w14:textId="2E02477C" w:rsidR="002F15C8" w:rsidRPr="002058A9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서울시 기반 활동 증빙서류</w:t>
            </w:r>
          </w:p>
        </w:tc>
      </w:tr>
    </w:tbl>
    <w:p w14:paraId="16379E76" w14:textId="77777777" w:rsidR="002F15C8" w:rsidRPr="00BC0F3B" w:rsidRDefault="002F15C8" w:rsidP="002F15C8">
      <w:pPr>
        <w:pStyle w:val="a3"/>
        <w:spacing w:line="240" w:lineRule="auto"/>
        <w:rPr>
          <w:rFonts w:asciiTheme="minorHAnsi" w:eastAsiaTheme="minorHAnsi"/>
          <w:sz w:val="4"/>
          <w:szCs w:val="10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F15C8" w:rsidRPr="002058A9" w14:paraId="031ADD59" w14:textId="77777777" w:rsidTr="00794531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F9649B" w14:textId="77777777" w:rsidR="002F15C8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</w:pPr>
          </w:p>
          <w:p w14:paraId="1D8C2B51" w14:textId="2BF32258" w:rsidR="002F15C8" w:rsidRPr="002F15C8" w:rsidRDefault="002F15C8" w:rsidP="002F15C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개인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: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총괄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책임자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주소지를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증명할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있는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주민등록등본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을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삽입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  <w:t xml:space="preserve">       </w:t>
            </w:r>
            <w:r w:rsidRPr="002F15C8">
              <w:rPr>
                <w:rFonts w:ascii="Segoe UI Symbol" w:eastAsiaTheme="minorEastAsia" w:hAnsi="Segoe UI Symbol" w:cs="Segoe UI Symbol"/>
                <w:i/>
                <w:color w:val="0000FF"/>
                <w:spacing w:val="-3"/>
                <w:shd w:val="clear" w:color="auto" w:fill="auto"/>
              </w:rPr>
              <w:t>‣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공고일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(2026.</w:t>
            </w:r>
            <w:r w:rsidR="00847CE5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7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.2</w:t>
            </w:r>
            <w:r w:rsidR="00847CE5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0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.)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이후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에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새로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발급받은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</w:p>
          <w:p w14:paraId="25667A8D" w14:textId="77777777" w:rsidR="002F15C8" w:rsidRPr="002F15C8" w:rsidRDefault="002F15C8" w:rsidP="002F15C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단체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: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총괄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책임업체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사업장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및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소속을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증명할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있는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고유번호증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사업자등록증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법인등록증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중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proofErr w:type="spellStart"/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택</w:t>
            </w:r>
            <w:proofErr w:type="spellEnd"/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1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하여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</w:r>
          </w:p>
          <w:p w14:paraId="0BB03CD8" w14:textId="67782892" w:rsidR="002F15C8" w:rsidRPr="002058A9" w:rsidRDefault="002F15C8" w:rsidP="002F15C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서울시에서의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공연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등과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같은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작품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활동은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인정하지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않으며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신청인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또는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단체의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서울시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소속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  <w:t>(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)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확인되어야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함</w:t>
            </w:r>
          </w:p>
        </w:tc>
      </w:tr>
    </w:tbl>
    <w:p w14:paraId="1BE376FC" w14:textId="411D195D" w:rsidR="00974FEE" w:rsidRPr="002F15C8" w:rsidRDefault="00974FEE" w:rsidP="002F15C8">
      <w:pPr>
        <w:pStyle w:val="a3"/>
        <w:spacing w:line="360" w:lineRule="auto"/>
        <w:rPr>
          <w:rFonts w:asciiTheme="minorHAnsi" w:eastAsiaTheme="minorHAnsi"/>
          <w:shd w:val="clear" w:color="auto" w:fill="auto"/>
        </w:rPr>
      </w:pPr>
    </w:p>
    <w:p w14:paraId="5F30825F" w14:textId="77777777" w:rsidR="00974FEE" w:rsidRPr="009635ED" w:rsidRDefault="00000000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[서식4] 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224A2CF4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3065D76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63C67BD" w14:textId="77777777" w:rsidR="00974FEE" w:rsidRPr="00B977DF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 xml:space="preserve">남산XR스튜디오 26년 스튜디오 활용형 VP 지원 사업 </w:t>
            </w:r>
          </w:p>
          <w:p w14:paraId="56647867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&lt;Seoul VP LAB&gt; 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공고 </w:t>
            </w:r>
          </w:p>
          <w:p w14:paraId="676BF0D7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9635ED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330357C0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52F7C055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*해당하는 분야 페이지 작성 후 남은 페이지와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974FEE" w:rsidRPr="009635ED" w14:paraId="0C87C7D2" w14:textId="77777777">
        <w:trPr>
          <w:trHeight w:val="546"/>
        </w:trPr>
        <w:tc>
          <w:tcPr>
            <w:tcW w:w="9581" w:type="dxa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59A53A6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FF0000"/>
                <w:spacing w:val="13"/>
                <w:sz w:val="22"/>
                <w:shd w:val="clear" w:color="auto" w:fill="auto"/>
              </w:rPr>
              <w:t>선택 1 – 예술활동증명 확인서</w:t>
            </w:r>
          </w:p>
        </w:tc>
      </w:tr>
      <w:tr w:rsidR="00974FEE" w:rsidRPr="009635ED" w14:paraId="759CA62E" w14:textId="77777777" w:rsidTr="00B977DF">
        <w:trPr>
          <w:trHeight w:val="9677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0985D3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*해당 페이지에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예술활동증명확인서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첨부 (발급번호, 인적사항, 분야, 예술활동증명 유효기간, 발급일, 한국예술인복지재단 인장이 식별되어야 함)</w:t>
            </w:r>
          </w:p>
          <w:p w14:paraId="185FD4E2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2F76A4CA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*개인의 경우,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총괄 책임자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의 예술활동증명확인서 첨부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*단체의 경우,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총괄 책임업체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대표자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의 예술활동증명확인서 첨부</w:t>
            </w:r>
          </w:p>
        </w:tc>
      </w:tr>
    </w:tbl>
    <w:p w14:paraId="15A039E2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345DC06F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>2026년    월    일</w:t>
      </w:r>
    </w:p>
    <w:p w14:paraId="0BAC2D08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6748430D" w14:textId="77777777" w:rsidR="00974FEE" w:rsidRPr="009635ED" w:rsidRDefault="00000000" w:rsidP="002F15C8">
      <w:pPr>
        <w:pStyle w:val="a3"/>
        <w:wordWrap/>
        <w:spacing w:line="192" w:lineRule="auto"/>
        <w:jc w:val="righ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9635ED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9635ED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0A43A063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A413DEF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3F1EF77" w14:textId="77777777" w:rsidR="00974FEE" w:rsidRPr="00B977DF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 xml:space="preserve">남산XR스튜디오 26년 스튜디오 활용형 VP 지원 사업 </w:t>
            </w:r>
          </w:p>
          <w:p w14:paraId="437C6273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공고 </w:t>
            </w:r>
          </w:p>
          <w:p w14:paraId="15D9B4CA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9635ED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BF96925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68CF4D26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*해당하는 분야 페이지 작성 후 남은 페이지와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2835"/>
        <w:gridCol w:w="1927"/>
        <w:gridCol w:w="2892"/>
      </w:tblGrid>
      <w:tr w:rsidR="00974FEE" w:rsidRPr="009635ED" w14:paraId="7E735954" w14:textId="77777777">
        <w:trPr>
          <w:trHeight w:val="546"/>
        </w:trPr>
        <w:tc>
          <w:tcPr>
            <w:tcW w:w="9581" w:type="dxa"/>
            <w:gridSpan w:val="4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73CF9AD2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선택 2 – 활동 증명(1년 경력)</w:t>
            </w:r>
          </w:p>
        </w:tc>
      </w:tr>
      <w:tr w:rsidR="00974FEE" w:rsidRPr="009635ED" w14:paraId="4FE08A48" w14:textId="77777777">
        <w:trPr>
          <w:trHeight w:val="629"/>
        </w:trPr>
        <w:tc>
          <w:tcPr>
            <w:tcW w:w="1927" w:type="dxa"/>
            <w:tcBorders>
              <w:top w:val="thinThickMediumGap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A36F31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분야</w:t>
            </w:r>
          </w:p>
        </w:tc>
        <w:tc>
          <w:tcPr>
            <w:tcW w:w="2835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91776EB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439E18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공연명</w:t>
            </w:r>
            <w:proofErr w:type="spellEnd"/>
          </w:p>
        </w:tc>
        <w:tc>
          <w:tcPr>
            <w:tcW w:w="2891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B8CB3F5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1C4DD9E9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25C28C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주최/주관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7A55F4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443E1E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2B0FE84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171C1636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AD8061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공연기간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823070B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D209EF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공연장소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2ED406F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686E023E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8CDF59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그 외 첨부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66128FB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PLAY DB URL 등 URL 정보</w:t>
            </w:r>
          </w:p>
        </w:tc>
      </w:tr>
      <w:tr w:rsidR="00974FEE" w:rsidRPr="009635ED" w14:paraId="74974ECB" w14:textId="77777777" w:rsidTr="00B977DF">
        <w:trPr>
          <w:trHeight w:val="7361"/>
        </w:trPr>
        <w:tc>
          <w:tcPr>
            <w:tcW w:w="9581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58F54A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>※ 예술활동증명확인서 제출시 생략</w:t>
            </w:r>
          </w:p>
          <w:p w14:paraId="72C6FFE1" w14:textId="77777777" w:rsidR="00974FEE" w:rsidRPr="009635ED" w:rsidRDefault="00974FEE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</w:pPr>
          </w:p>
          <w:p w14:paraId="57535F6F" w14:textId="4C7FD525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 xml:space="preserve">** 활동 경력 1년 이상의 창작활동을 증빙할 수 있는 서류 첨부 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 xml:space="preserve">(2025. </w:t>
            </w:r>
            <w:r w:rsidR="00847CE5">
              <w:rPr>
                <w:rFonts w:asciiTheme="minorHAnsi" w:eastAsiaTheme="minorHAnsi" w:hint="eastAsia"/>
                <w:b/>
                <w:i/>
                <w:color w:val="0000FF"/>
                <w:highlight w:val="yellow"/>
                <w:shd w:val="clear" w:color="auto" w:fill="auto"/>
              </w:rPr>
              <w:t>7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>. 2</w:t>
            </w:r>
            <w:r w:rsidR="00847CE5">
              <w:rPr>
                <w:rFonts w:asciiTheme="minorHAnsi" w:eastAsiaTheme="minorHAnsi" w:hint="eastAsia"/>
                <w:b/>
                <w:i/>
                <w:color w:val="0000FF"/>
                <w:highlight w:val="yellow"/>
                <w:shd w:val="clear" w:color="auto" w:fill="auto"/>
              </w:rPr>
              <w:t>0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>. 이전만 인정)</w:t>
            </w:r>
          </w:p>
          <w:p w14:paraId="3481198A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</w:t>
            </w: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>공고문</w:t>
            </w: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의 ‘3. 자격요건 및 세부분야 - 활동 경력 증빙자료’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 xml:space="preserve"> 참고하여, 분야에 해당하는 정보 기재</w:t>
            </w:r>
          </w:p>
          <w:p w14:paraId="57BD9268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리플릿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, 포스터, 크레딧 등 분야에 해당하는 자료를 캡처하여 첨부</w:t>
            </w:r>
          </w:p>
          <w:p w14:paraId="1EA6805E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*증빙서류가 2개 이상일 경우 서식 복사하여 첨부</w:t>
            </w:r>
          </w:p>
        </w:tc>
      </w:tr>
    </w:tbl>
    <w:p w14:paraId="59530607" w14:textId="77777777" w:rsidR="00974FEE" w:rsidRPr="009635ED" w:rsidRDefault="00974FEE" w:rsidP="00B977DF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611B29A9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</w:p>
    <w:p w14:paraId="6A1A208B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>2026년    월    일</w:t>
      </w:r>
    </w:p>
    <w:p w14:paraId="075F60C5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71102B19" w14:textId="77777777" w:rsidR="00974FEE" w:rsidRPr="009635ED" w:rsidRDefault="00000000" w:rsidP="002F15C8">
      <w:pPr>
        <w:pStyle w:val="a3"/>
        <w:wordWrap/>
        <w:spacing w:line="192" w:lineRule="auto"/>
        <w:jc w:val="righ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9635ED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9635ED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p w14:paraId="3474053C" w14:textId="77777777" w:rsidR="00974FEE" w:rsidRPr="009635ED" w:rsidRDefault="00000000" w:rsidP="002F15C8">
      <w:pPr>
        <w:pStyle w:val="a3"/>
        <w:wordWrap/>
        <w:spacing w:line="192" w:lineRule="auto"/>
        <w:jc w:val="lef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[서식5. 동의서 및 서약서]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0EB9B157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9B18D" w14:textId="77777777" w:rsidR="00974FEE" w:rsidRPr="009635ED" w:rsidRDefault="00000000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431D577F" w14:textId="77777777" w:rsidR="00974FEE" w:rsidRPr="009635ED" w:rsidRDefault="00974FEE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57B284D8" w14:textId="77777777" w:rsidR="00974FEE" w:rsidRPr="009635ED" w:rsidRDefault="00974FEE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769F26E9" w14:textId="3E1CA10B" w:rsidR="00974FEE" w:rsidRPr="009635ED" w:rsidRDefault="00000000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  <w:shd w:val="clear" w:color="auto" w:fill="auto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사업 신청과 관련하여, 본인 개인정보의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제공에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아래와 같이 동의합니다.</w:t>
            </w:r>
          </w:p>
          <w:p w14:paraId="52A4ADAF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12A7E1C7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4D8D428B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가.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목적 </w:t>
            </w:r>
          </w:p>
          <w:p w14:paraId="3F3EB1A0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남산XR스튜디오가 시행하는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신청과 관련하여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최소 정보의 수집과 활용</w:t>
            </w:r>
          </w:p>
          <w:p w14:paraId="63312CE0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709380D6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나.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제공하는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개인정보의 항목</w:t>
            </w:r>
          </w:p>
          <w:p w14:paraId="65C28E6C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신청자의 성명, 생년월일 및 성별, 연락처, 주소 등</w:t>
            </w:r>
          </w:p>
          <w:p w14:paraId="73DEA8A9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3FF95D05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다. 개인정보의 보유 및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기간 </w:t>
            </w:r>
          </w:p>
          <w:p w14:paraId="5C726BCC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본 동의서가 작성된 때로부터 서류의 관리 및 보관을 위한 문서 보존 기간까지</w:t>
            </w:r>
          </w:p>
          <w:p w14:paraId="2C9E48ED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4F608171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라. 동의를 거부할 권리와 거부에 따른 불이익</w:t>
            </w:r>
          </w:p>
          <w:p w14:paraId="4452A19E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7" w:right="200" w:hanging="547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9635ED">
              <w:rPr>
                <w:rFonts w:asciiTheme="minorHAnsi" w:eastAsiaTheme="minorHAnsi"/>
                <w:spacing w:val="-4"/>
                <w:sz w:val="22"/>
              </w:rPr>
              <w:t xml:space="preserve">상기 본인은 상기 개인정보의 수집에 대하여 거부할 권리를 보유하고 있음을 </w:t>
            </w:r>
          </w:p>
          <w:p w14:paraId="310F14DF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7" w:right="200" w:hanging="547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</w:rPr>
              <w:t xml:space="preserve">     인지하고 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있음</w:t>
            </w:r>
          </w:p>
          <w:p w14:paraId="2AA08D20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거부에 따른 불이익: 지원 대상에서 제외</w:t>
            </w:r>
          </w:p>
          <w:p w14:paraId="6C52BD7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3D3C85C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55E6136A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683B2B4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356BA47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D924E69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2026년    월    일</w:t>
            </w:r>
          </w:p>
          <w:p w14:paraId="70D70DC6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053859E6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5DDD6E7F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A5DAC50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2E4E2D8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1DF30BD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174A160F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6A830E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68344E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1AB64E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103CFCC4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04D50AAF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7C079843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071ECF7A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69477D" w14:textId="77777777" w:rsidR="00974FEE" w:rsidRPr="009635ED" w:rsidRDefault="00974FEE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b/>
                <w:spacing w:val="-11"/>
                <w:sz w:val="44"/>
                <w:shd w:val="clear" w:color="auto" w:fill="auto"/>
              </w:rPr>
            </w:pPr>
          </w:p>
          <w:p w14:paraId="43E857B5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37997AA" w14:textId="77777777" w:rsidR="00974FEE" w:rsidRPr="009635ED" w:rsidRDefault="00974FEE" w:rsidP="002F15C8">
            <w:pPr>
              <w:pStyle w:val="a3"/>
              <w:wordWrap/>
              <w:spacing w:line="192" w:lineRule="auto"/>
              <w:ind w:left="200" w:right="200"/>
              <w:rPr>
                <w:rFonts w:asciiTheme="minorHAnsi" w:eastAsiaTheme="minorHAnsi"/>
                <w:b/>
                <w:spacing w:val="-6"/>
                <w:sz w:val="24"/>
                <w:shd w:val="clear" w:color="auto" w:fill="auto"/>
              </w:rPr>
            </w:pPr>
          </w:p>
          <w:p w14:paraId="2ABC3797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</w:rPr>
              <w:br/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사업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참여와 관련하여 다음의 사항을 확인하고 준수할 것을 서약합니다.</w:t>
            </w:r>
          </w:p>
          <w:p w14:paraId="11AD65B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200" w:right="200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4424BAE2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901" w:right="200" w:hanging="701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1.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관련 주최 측이 정한 모든 사항을 준수함.</w:t>
            </w:r>
          </w:p>
          <w:p w14:paraId="502244EB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901" w:right="200" w:hanging="701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4DBADCE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2. 신청서 기재착오 및 누락, 연락 불능 등의 사유로 인한 불이익은 지원자(단체)</w:t>
            </w:r>
            <w:proofErr w:type="spellStart"/>
            <w:r w:rsidRPr="009635ED">
              <w:rPr>
                <w:rFonts w:asciiTheme="minorHAnsi" w:eastAsiaTheme="minorHAnsi"/>
                <w:spacing w:val="-5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책임이 있으며, 허위사항 기재 등 결격사유가 발견되는 경우 선정 취소 및 물의 발생으로 인한 어떠한 책임도 감수할 것임.</w:t>
            </w:r>
          </w:p>
          <w:p w14:paraId="14B8D16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1146F7BA" w14:textId="1A15ECC6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3. 지원 신청 내용과 관련한 저작권 문제 등 법적 분쟁이 발생할 경우 일체의</w:t>
            </w:r>
            <w:r w:rsidR="00B977DF">
              <w:rPr>
                <w:rFonts w:asciiTheme="minorHAnsi" w:eastAsiaTheme="minorHAnsi" w:hint="eastAsia"/>
                <w:spacing w:val="-5"/>
                <w:sz w:val="22"/>
              </w:rPr>
              <w:t xml:space="preserve"> </w:t>
            </w:r>
            <w:proofErr w:type="spellStart"/>
            <w:r w:rsidRPr="009635ED">
              <w:rPr>
                <w:rFonts w:asciiTheme="minorHAnsi" w:eastAsiaTheme="minorHAnsi"/>
                <w:spacing w:val="-5"/>
                <w:sz w:val="22"/>
              </w:rPr>
              <w:t>법적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5"/>
                <w:sz w:val="22"/>
              </w:rPr>
              <w:t>‧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도의적</w:t>
            </w:r>
            <w:proofErr w:type="spellEnd"/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책임은 지원자(단체)에게 있음.</w:t>
            </w:r>
          </w:p>
          <w:p w14:paraId="6A9A45BA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3B71E26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4. 지원 신청 내용과 관련한 저작권에 대해 남산XR스튜디오의 제작 후 홍보, 교육 목적에 한해 이용허락에 동의함.</w:t>
            </w:r>
          </w:p>
          <w:p w14:paraId="1B06C66F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6DF75B5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5. </w:t>
            </w:r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본인(또는 단체</w:t>
            </w:r>
            <w:r w:rsidRPr="009635ED">
              <w:rPr>
                <w:rFonts w:asciiTheme="minorHAnsi" w:eastAsiaTheme="minorHAnsi"/>
                <w:spacing w:val="-14"/>
                <w:sz w:val="22"/>
              </w:rPr>
              <w:t xml:space="preserve">)는 </w:t>
            </w:r>
            <w:r w:rsidRPr="009635ED">
              <w:rPr>
                <w:rFonts w:asciiTheme="minorHAnsi" w:eastAsiaTheme="minorHAnsi"/>
                <w:spacing w:val="-10"/>
                <w:sz w:val="22"/>
              </w:rPr>
              <w:t>성희롱</w:t>
            </w:r>
            <w:r w:rsidRPr="009635ED">
              <w:rPr>
                <w:rFonts w:ascii="MS Gothic" w:eastAsia="MS Gothic" w:hAnsi="MS Gothic" w:cs="MS Gothic" w:hint="eastAsia"/>
                <w:spacing w:val="-10"/>
                <w:sz w:val="22"/>
              </w:rPr>
              <w:t>․</w:t>
            </w:r>
            <w:r w:rsidRPr="009635ED">
              <w:rPr>
                <w:rFonts w:asciiTheme="minorHAnsi" w:eastAsiaTheme="minorHAnsi"/>
                <w:spacing w:val="-10"/>
                <w:sz w:val="22"/>
              </w:rPr>
              <w:t xml:space="preserve">성폭력에 </w:t>
            </w:r>
            <w:r w:rsidRPr="009635ED">
              <w:rPr>
                <w:rFonts w:asciiTheme="minorHAnsi" w:eastAsiaTheme="minorHAnsi"/>
                <w:spacing w:val="-8"/>
                <w:sz w:val="22"/>
              </w:rPr>
              <w:t>대한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  <w:spacing w:val="-8"/>
                <w:sz w:val="22"/>
              </w:rPr>
              <w:t>예방, 관리조치가 당해 사업의 운영에 있어 중요한</w:t>
            </w:r>
            <w:r w:rsidRPr="009635ED">
              <w:rPr>
                <w:rFonts w:asciiTheme="minorHAnsi" w:eastAsiaTheme="minorHAnsi"/>
                <w:spacing w:val="-2"/>
                <w:sz w:val="22"/>
              </w:rPr>
              <w:t xml:space="preserve"> 사항임을 충분히 인지하며,</w:t>
            </w:r>
            <w:r w:rsidRPr="009635ED">
              <w:rPr>
                <w:rFonts w:asciiTheme="minorHAnsi" w:eastAsiaTheme="minorHAnsi"/>
                <w:spacing w:val="-1"/>
                <w:sz w:val="22"/>
              </w:rPr>
              <w:t xml:space="preserve"> 기간 중 성적 언동을 하지 않는 등 성희롱 ∙ 성폭력 예방을 위해 최선을 다하겠습니다.</w:t>
            </w:r>
          </w:p>
          <w:p w14:paraId="4577788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13580381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702" w:right="200" w:hanging="502"/>
              <w:rPr>
                <w:rFonts w:asciiTheme="minorHAnsi" w:eastAsiaTheme="minorHAnsi"/>
                <w:spacing w:val="-5"/>
                <w:sz w:val="22"/>
              </w:rPr>
            </w:pPr>
          </w:p>
          <w:p w14:paraId="1CE24DEE" w14:textId="7E4728F9" w:rsidR="00974FEE" w:rsidRPr="009635ED" w:rsidRDefault="00000000" w:rsidP="00B977DF">
            <w:pPr>
              <w:pStyle w:val="MS"/>
              <w:wordWrap/>
              <w:snapToGrid w:val="0"/>
              <w:spacing w:line="192" w:lineRule="auto"/>
              <w:ind w:left="908" w:right="600" w:hanging="308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※ 향후 영상저작물 저작권과 관련한 분쟁이 발생할 경우 한국저작권위원회에 조정을 신청하여 해결할 수 있으며, 양 당사자는 원활한 분쟁 해결을 위해 상호 노력할 것임</w:t>
            </w:r>
          </w:p>
          <w:p w14:paraId="30D4566A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5D03E7C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위와 같이 확인합니다.</w:t>
            </w:r>
          </w:p>
          <w:p w14:paraId="79DF1A13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7EF83CD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1443F521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2026년    월    일</w:t>
            </w:r>
          </w:p>
          <w:p w14:paraId="0E1FBCC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6"/>
                <w:sz w:val="24"/>
              </w:rPr>
            </w:pPr>
          </w:p>
          <w:p w14:paraId="729A8E5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6"/>
                <w:sz w:val="24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4DC2AAAE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E545EB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2D06C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714F9FEC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01AC12F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D71F819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47B09E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16B70A9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440A35C4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56BD6DC1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3CDB6C61" w14:textId="77777777">
        <w:trPr>
          <w:trHeight w:val="1300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285EE1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3"/>
                <w:sz w:val="44"/>
                <w:shd w:val="clear" w:color="auto" w:fill="auto"/>
              </w:rPr>
              <w:lastRenderedPageBreak/>
              <w:t>저작권(판권) 보유 확인서</w:t>
            </w:r>
          </w:p>
          <w:p w14:paraId="73CCA870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0D66D491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3CF5662A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</w:rPr>
              <w:br/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사업 신청과 관련하여, 아래와 같은 저작권 보유를 확인합니다.</w:t>
            </w:r>
          </w:p>
          <w:p w14:paraId="2D5D288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69E8C9F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2299CDE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1.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작품명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>:</w:t>
            </w:r>
          </w:p>
          <w:p w14:paraId="017D9681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4A037614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2. 저작권 등록번호: </w:t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>*저작권 등록번호가 없는 경우 ‘해당 없음’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>으로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 xml:space="preserve"> 기재</w:t>
            </w:r>
          </w:p>
          <w:p w14:paraId="01D5C559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01008B60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3. 소유자 성명: </w:t>
            </w:r>
          </w:p>
          <w:p w14:paraId="0CEFA385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6060CDE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605" w:hanging="60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4. </w:t>
            </w:r>
            <w:r w:rsidRPr="009635ED">
              <w:rPr>
                <w:rFonts w:asciiTheme="minorHAnsi" w:eastAsiaTheme="minorHAnsi"/>
                <w:spacing w:val="-7"/>
                <w:sz w:val="22"/>
              </w:rPr>
              <w:t>해당 작품의 내용이 제3자의 저작권, 상표권, 인격권을 비롯한 모든 권리를 침해하지 않거나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, 필요한 권리 및 권한을 적법하게 보유하고 있음.</w:t>
            </w:r>
          </w:p>
          <w:p w14:paraId="7CC8AEAE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</w:t>
            </w:r>
          </w:p>
          <w:p w14:paraId="39E2345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592" w:hanging="592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5. 해당 작품에 대하여 제3자의 권리가 있는 경우 남산XR스튜디오에 사전에 알려야 하며, 그 외에는 저작권과 관련하여 이용을 제한할 수 있는 부담이 더 이상 존재하지 아니함.</w:t>
            </w:r>
          </w:p>
          <w:p w14:paraId="35FF7D85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257F37D3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1C8D71B2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94F7D8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7990536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0DD6845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8F5F9A8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2026년    월    일</w:t>
            </w:r>
          </w:p>
          <w:p w14:paraId="4F776CA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p w14:paraId="339065F0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p w14:paraId="45A37A2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56C5873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B9245CC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58C60D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5E8EF3EC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89F1A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F09084F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909AC8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2D309BF2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48D99A6E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5F065BF4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1202925C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1B3AA8BE" w14:textId="77777777" w:rsidTr="00B977DF">
        <w:trPr>
          <w:trHeight w:val="13289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8C1126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4A7AB652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1"/>
                <w:sz w:val="44"/>
                <w:shd w:val="clear" w:color="auto" w:fill="auto"/>
              </w:rPr>
              <w:t>사진∙영상 촬영 동의서</w:t>
            </w:r>
          </w:p>
          <w:p w14:paraId="60B1479F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0C1584D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3095088A" w14:textId="77777777" w:rsidR="00974FEE" w:rsidRPr="009635ED" w:rsidRDefault="00000000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1. 본인(또는 단체)은 남산XR스튜디오가 주최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주관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 xml:space="preserve">기획하는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의 참여 및 운영을 위한 사진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영상 촬영에 동의합니다.</w:t>
            </w:r>
          </w:p>
          <w:p w14:paraId="60755BF7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p w14:paraId="1155F7A9" w14:textId="77777777" w:rsidR="00974FEE" w:rsidRPr="009635ED" w:rsidRDefault="00000000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2. 본인의 초상 및 저작물이 포함된 사진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p w14:paraId="2A0ADB93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73"/>
              <w:gridCol w:w="7361"/>
            </w:tblGrid>
            <w:tr w:rsidR="00974FEE" w:rsidRPr="009635ED" w14:paraId="39E5B281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D964D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A214877" w14:textId="77777777" w:rsidR="00974FEE" w:rsidRPr="009635ED" w:rsidRDefault="00000000" w:rsidP="002F15C8">
                  <w:pPr>
                    <w:pStyle w:val="MS"/>
                    <w:wordWrap/>
                    <w:snapToGrid w:val="0"/>
                    <w:spacing w:line="192" w:lineRule="auto"/>
                    <w:ind w:left="40" w:right="200"/>
                    <w:jc w:val="left"/>
                    <w:rPr>
                      <w:rFonts w:asciiTheme="minorHAnsi" w:eastAsiaTheme="minorHAnsi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「2026년 스튜디오 활용형 VP 지원</w:t>
                  </w:r>
                  <w:r w:rsidRPr="009635ED">
                    <w:rPr>
                      <w:rFonts w:asciiTheme="minorHAnsi" w:eastAsiaTheme="minorHAnsi"/>
                      <w:b/>
                      <w:spacing w:val="-2"/>
                    </w:rPr>
                    <w:t xml:space="preserve"> 사업 </w:t>
                  </w:r>
                  <w:r w:rsidRPr="009635ED">
                    <w:rPr>
                      <w:rFonts w:asciiTheme="minorHAnsi" w:eastAsiaTheme="minorHAnsi"/>
                      <w:b/>
                      <w:spacing w:val="-7"/>
                      <w:sz w:val="22"/>
                    </w:rPr>
                    <w:t>&lt;Seoul VP LAB&gt;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</w:p>
              </w:tc>
            </w:tr>
            <w:tr w:rsidR="00974FEE" w:rsidRPr="009635ED" w14:paraId="5A0D9C00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0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3BFDDE5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tcMar>
                    <w:top w:w="0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1546D95E" w14:textId="77777777" w:rsidR="00974FEE" w:rsidRPr="009635ED" w:rsidRDefault="00000000" w:rsidP="002F15C8">
                  <w:pPr>
                    <w:pStyle w:val="MS"/>
                    <w:wordWrap/>
                    <w:snapToGrid w:val="0"/>
                    <w:spacing w:line="192" w:lineRule="auto"/>
                    <w:ind w:left="20" w:right="200"/>
                    <w:jc w:val="left"/>
                    <w:rPr>
                      <w:rFonts w:asciiTheme="minorHAnsi" w:eastAsiaTheme="minorHAnsi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「2026년 스튜디오 활용형 VP 지원</w:t>
                  </w:r>
                  <w:r w:rsidRPr="009635ED">
                    <w:rPr>
                      <w:rFonts w:asciiTheme="minorHAnsi" w:eastAsiaTheme="minorHAnsi"/>
                      <w:b/>
                      <w:spacing w:val="-2"/>
                    </w:rPr>
                    <w:t xml:space="preserve"> 사업 </w:t>
                  </w:r>
                  <w:r w:rsidRPr="009635ED">
                    <w:rPr>
                      <w:rFonts w:asciiTheme="minorHAnsi" w:eastAsiaTheme="minorHAnsi"/>
                      <w:b/>
                      <w:spacing w:val="-7"/>
                      <w:sz w:val="22"/>
                    </w:rPr>
                    <w:t>&lt;Seoul VP LAB&gt;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  <w:r w:rsidRPr="009635ED">
                    <w:rPr>
                      <w:rFonts w:asciiTheme="minorHAnsi" w:eastAsiaTheme="minorHAnsi"/>
                      <w:spacing w:val="-2"/>
                    </w:rPr>
                    <w:t xml:space="preserve"> 운영 중 촬영된 사진 및 영상 일체</w:t>
                  </w:r>
                </w:p>
              </w:tc>
            </w:tr>
            <w:tr w:rsidR="00974FEE" w:rsidRPr="009635ED" w14:paraId="06CF5DA2" w14:textId="77777777">
              <w:trPr>
                <w:trHeight w:val="737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572696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E61BE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제작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2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배포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,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대시민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정보제공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2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열람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974FEE" w:rsidRPr="009635ED" w14:paraId="0B99AA5C" w14:textId="77777777">
              <w:trPr>
                <w:trHeight w:val="737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5C47BD7B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73D0946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사업 관련 간행물, 언론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3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방송사, 남산XR스튜디오 홍보 매체(홈페이지, 정기간행물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974FEE" w:rsidRPr="009635ED" w14:paraId="072D1712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1293C6D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5FFF37F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촬영일로부터 영구적으로</w:t>
                  </w:r>
                </w:p>
              </w:tc>
            </w:tr>
          </w:tbl>
          <w:p w14:paraId="67DACF66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200" w:right="200"/>
              <w:jc w:val="left"/>
              <w:rPr>
                <w:rFonts w:asciiTheme="minorHAnsi" w:eastAsiaTheme="minorHAnsi"/>
                <w:shd w:val="clear" w:color="auto" w:fill="auto"/>
              </w:rPr>
            </w:pPr>
          </w:p>
          <w:p w14:paraId="50536F4B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74" w:hanging="274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 xml:space="preserve">    </w:t>
            </w:r>
            <w:r w:rsidRPr="009635ED">
              <w:rPr>
                <w:rFonts w:asciiTheme="minorHAnsi" w:eastAsiaTheme="minorHAnsi"/>
                <w:spacing w:val="2"/>
                <w:sz w:val="6"/>
                <w:shd w:val="clear" w:color="auto" w:fill="auto"/>
              </w:rPr>
              <w:t xml:space="preserve">   </w:t>
            </w:r>
          </w:p>
          <w:p w14:paraId="2BE17806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※ 귀하는 동의를 거부할 수 있으며, 이 경우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</w:t>
            </w:r>
            <w:r w:rsidRPr="009635ED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 사업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LAB&gt;」</w:t>
            </w: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과 관련한 지원이 제한됩니다.</w:t>
            </w:r>
          </w:p>
          <w:p w14:paraId="03C6479D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</w:pPr>
          </w:p>
          <w:p w14:paraId="68B605CF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본인은 상기 내용을 숙지했으며 이에 동의합니다.</w:t>
            </w:r>
          </w:p>
          <w:p w14:paraId="53A73F4B" w14:textId="77777777" w:rsidR="00974FEE" w:rsidRPr="009635ED" w:rsidRDefault="00974FEE" w:rsidP="00B977DF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5233EFF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2D89E12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>2026년      월      일</w:t>
            </w:r>
          </w:p>
          <w:p w14:paraId="777602A7" w14:textId="77777777" w:rsidR="00974FEE" w:rsidRPr="009635ED" w:rsidRDefault="00974FEE" w:rsidP="00B977DF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0550C1D9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tbl>
            <w:tblPr>
              <w:tblOverlap w:val="never"/>
              <w:tblW w:w="5698" w:type="dxa"/>
              <w:tblInd w:w="361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E1C4A98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6295B0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B94FF8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2EACE8FA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E666DA1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A888D1B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39A39EB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3A729B4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59BBF88A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         </w:t>
            </w:r>
          </w:p>
        </w:tc>
      </w:tr>
    </w:tbl>
    <w:p w14:paraId="1CEC6196" w14:textId="77777777" w:rsidR="00974FEE" w:rsidRPr="009635ED" w:rsidRDefault="00974FEE" w:rsidP="00B977DF">
      <w:pPr>
        <w:pStyle w:val="a3"/>
        <w:wordWrap/>
        <w:rPr>
          <w:rFonts w:asciiTheme="minorHAnsi" w:eastAsiaTheme="minorHAnsi"/>
          <w:sz w:val="24"/>
          <w:shd w:val="clear" w:color="auto" w:fill="auto"/>
        </w:rPr>
      </w:pPr>
    </w:p>
    <w:sectPr w:rsidR="00974FEE" w:rsidRPr="009635ED">
      <w:headerReference w:type="default" r:id="rId9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015B" w14:textId="77777777" w:rsidR="005538DD" w:rsidRDefault="005538DD">
      <w:pPr>
        <w:spacing w:after="0"/>
      </w:pPr>
      <w:r>
        <w:separator/>
      </w:r>
    </w:p>
  </w:endnote>
  <w:endnote w:type="continuationSeparator" w:id="0">
    <w:p w14:paraId="06731D24" w14:textId="77777777" w:rsidR="005538DD" w:rsidRDefault="005538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 윤고딕 740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함초롬바탕">
    <w:altName w:val="바탕"/>
    <w:panose1 w:val="020B0604020202020204"/>
    <w:charset w:val="81"/>
    <w:family w:val="roman"/>
    <w:notTrueType/>
    <w:pitch w:val="default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헤드라인M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CJK KR Black">
    <w:altName w:val="Yu Gothic"/>
    <w:panose1 w:val="020B0604020202020204"/>
    <w:charset w:val="80"/>
    <w:family w:val="swiss"/>
    <w:notTrueType/>
    <w:pitch w:val="variable"/>
    <w:sig w:usb0="30000083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0098" w14:textId="77777777" w:rsidR="005538DD" w:rsidRDefault="005538DD">
      <w:pPr>
        <w:spacing w:after="0"/>
      </w:pPr>
      <w:r>
        <w:separator/>
      </w:r>
    </w:p>
  </w:footnote>
  <w:footnote w:type="continuationSeparator" w:id="0">
    <w:p w14:paraId="3C8D0757" w14:textId="77777777" w:rsidR="005538DD" w:rsidRDefault="005538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08DF4" w14:textId="77777777" w:rsidR="00974FEE" w:rsidRDefault="00974F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0CC"/>
    <w:multiLevelType w:val="multilevel"/>
    <w:tmpl w:val="BABEA0A8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1" w15:restartNumberingAfterBreak="0">
    <w:nsid w:val="0F073806"/>
    <w:multiLevelType w:val="multilevel"/>
    <w:tmpl w:val="2042DBEC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2" w15:restartNumberingAfterBreak="0">
    <w:nsid w:val="30B30DDF"/>
    <w:multiLevelType w:val="multilevel"/>
    <w:tmpl w:val="B52ABA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37D24171"/>
    <w:multiLevelType w:val="multilevel"/>
    <w:tmpl w:val="AC8E64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3F916358"/>
    <w:multiLevelType w:val="multilevel"/>
    <w:tmpl w:val="FD1806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59706BD2"/>
    <w:multiLevelType w:val="multilevel"/>
    <w:tmpl w:val="670254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5FB912CE"/>
    <w:multiLevelType w:val="multilevel"/>
    <w:tmpl w:val="4FA6236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7" w15:restartNumberingAfterBreak="0">
    <w:nsid w:val="6A102582"/>
    <w:multiLevelType w:val="multilevel"/>
    <w:tmpl w:val="4EEADB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8" w15:restartNumberingAfterBreak="0">
    <w:nsid w:val="7A167E8A"/>
    <w:multiLevelType w:val="multilevel"/>
    <w:tmpl w:val="9134EE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944313281">
    <w:abstractNumId w:val="1"/>
  </w:num>
  <w:num w:numId="2" w16cid:durableId="2010717398">
    <w:abstractNumId w:val="6"/>
  </w:num>
  <w:num w:numId="3" w16cid:durableId="370351066">
    <w:abstractNumId w:val="5"/>
  </w:num>
  <w:num w:numId="4" w16cid:durableId="758133637">
    <w:abstractNumId w:val="2"/>
  </w:num>
  <w:num w:numId="5" w16cid:durableId="496263170">
    <w:abstractNumId w:val="8"/>
  </w:num>
  <w:num w:numId="6" w16cid:durableId="895823219">
    <w:abstractNumId w:val="7"/>
  </w:num>
  <w:num w:numId="7" w16cid:durableId="1238520125">
    <w:abstractNumId w:val="4"/>
  </w:num>
  <w:num w:numId="8" w16cid:durableId="68118242">
    <w:abstractNumId w:val="3"/>
  </w:num>
  <w:num w:numId="9" w16cid:durableId="156437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EE"/>
    <w:rsid w:val="00081D2E"/>
    <w:rsid w:val="00082DF7"/>
    <w:rsid w:val="000F3163"/>
    <w:rsid w:val="00153E79"/>
    <w:rsid w:val="0029453C"/>
    <w:rsid w:val="002F15C8"/>
    <w:rsid w:val="00344E02"/>
    <w:rsid w:val="00423DF3"/>
    <w:rsid w:val="004A4FBE"/>
    <w:rsid w:val="005538DD"/>
    <w:rsid w:val="005E5729"/>
    <w:rsid w:val="00847CE5"/>
    <w:rsid w:val="00947CCF"/>
    <w:rsid w:val="009635ED"/>
    <w:rsid w:val="00974FEE"/>
    <w:rsid w:val="00B064B9"/>
    <w:rsid w:val="00B977DF"/>
    <w:rsid w:val="00BB213A"/>
    <w:rsid w:val="00C35AFE"/>
    <w:rsid w:val="00EE2F4C"/>
    <w:rsid w:val="00F4793A"/>
    <w:rsid w:val="00F7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F9F6B"/>
  <w15:docId w15:val="{C8B5F85E-41A0-4143-8263-A66CFEE8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FFFFB9FFFFD9FFFFC5FFFFC1FFFFB1FFFFDB">
    <w:name w:val="FFFFB9FFFFD9FFFFC5FFFFC1FFFFB1FFFFDB"/>
    <w:rsid w:val="00F4793A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sxr@namsanxr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지원신청서 작성 및 유의사항</vt:lpstr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지원신청서 작성 및 유의사항</dc:title>
  <dc:creator>jihoon.sim</dc:creator>
  <cp:lastModifiedBy>Virtual-X 이예림</cp:lastModifiedBy>
  <cp:revision>6</cp:revision>
  <dcterms:created xsi:type="dcterms:W3CDTF">2026-02-25T02:00:00Z</dcterms:created>
  <dcterms:modified xsi:type="dcterms:W3CDTF">2026-07-20T04:53:00Z</dcterms:modified>
  <cp:version>0501.0100.10</cp:version>
</cp:coreProperties>
</file>